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E01" w:rsidRPr="00C60E26" w:rsidRDefault="00DD1E01" w:rsidP="00C60E26">
      <w:pPr>
        <w:tabs>
          <w:tab w:val="left" w:pos="720"/>
        </w:tabs>
        <w:spacing w:line="480" w:lineRule="auto"/>
        <w:contextualSpacing/>
        <w:jc w:val="center"/>
        <w:outlineLvl w:val="0"/>
        <w:rPr>
          <w:b/>
          <w:sz w:val="28"/>
          <w:lang w:val="fi-FI"/>
        </w:rPr>
      </w:pPr>
      <w:r w:rsidRPr="00C60E26">
        <w:rPr>
          <w:b/>
          <w:sz w:val="28"/>
          <w:lang w:val="fi-FI"/>
        </w:rPr>
        <w:t>DAFTAR ISI</w:t>
      </w:r>
    </w:p>
    <w:p w:rsidR="00EB2D6D" w:rsidRPr="00C60E26" w:rsidRDefault="00EB2D6D" w:rsidP="00865C42">
      <w:pPr>
        <w:tabs>
          <w:tab w:val="left" w:pos="720"/>
        </w:tabs>
        <w:spacing w:line="480" w:lineRule="auto"/>
        <w:contextualSpacing/>
        <w:jc w:val="center"/>
        <w:rPr>
          <w:b/>
          <w:sz w:val="28"/>
          <w:lang w:val="id-ID"/>
        </w:rPr>
      </w:pPr>
    </w:p>
    <w:p w:rsidR="00865C42" w:rsidRPr="00C60E26" w:rsidRDefault="00F06B8C" w:rsidP="00C60E26">
      <w:pPr>
        <w:tabs>
          <w:tab w:val="left" w:pos="720"/>
        </w:tabs>
        <w:spacing w:line="480" w:lineRule="auto"/>
        <w:contextualSpacing/>
        <w:jc w:val="center"/>
        <w:outlineLvl w:val="0"/>
        <w:rPr>
          <w:lang w:val="id-ID"/>
        </w:rPr>
      </w:pPr>
      <w:r w:rsidRPr="00C60E26">
        <w:rPr>
          <w:b/>
          <w:lang w:val="id-ID"/>
        </w:rPr>
        <w:tab/>
      </w:r>
      <w:r w:rsidRPr="00C60E26">
        <w:rPr>
          <w:b/>
          <w:lang w:val="id-ID"/>
        </w:rPr>
        <w:tab/>
      </w:r>
      <w:r w:rsidRPr="00C60E26">
        <w:rPr>
          <w:b/>
          <w:lang w:val="id-ID"/>
        </w:rPr>
        <w:tab/>
      </w:r>
      <w:r w:rsidRPr="00C60E26">
        <w:rPr>
          <w:b/>
          <w:lang w:val="id-ID"/>
        </w:rPr>
        <w:tab/>
      </w:r>
      <w:r w:rsidRPr="00C60E26">
        <w:rPr>
          <w:b/>
          <w:lang w:val="id-ID"/>
        </w:rPr>
        <w:tab/>
      </w:r>
      <w:r w:rsidRPr="00C60E26">
        <w:rPr>
          <w:b/>
          <w:lang w:val="id-ID"/>
        </w:rPr>
        <w:tab/>
      </w:r>
      <w:r w:rsidRPr="00C60E26">
        <w:rPr>
          <w:b/>
          <w:lang w:val="id-ID"/>
        </w:rPr>
        <w:tab/>
      </w:r>
      <w:r w:rsidRPr="00C60E26">
        <w:rPr>
          <w:b/>
          <w:lang w:val="id-ID"/>
        </w:rPr>
        <w:tab/>
      </w:r>
      <w:r w:rsidRPr="00C60E26">
        <w:rPr>
          <w:b/>
          <w:lang w:val="id-ID"/>
        </w:rPr>
        <w:tab/>
      </w:r>
      <w:r w:rsidRPr="00C60E26">
        <w:rPr>
          <w:b/>
          <w:lang w:val="id-ID"/>
        </w:rPr>
        <w:tab/>
      </w:r>
      <w:r w:rsidRPr="00C60E26">
        <w:rPr>
          <w:lang w:val="id-ID"/>
        </w:rPr>
        <w:t>Halaman</w:t>
      </w:r>
    </w:p>
    <w:p w:rsidR="00BF4D4E" w:rsidRPr="00C60E26" w:rsidRDefault="006358C1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</w:pPr>
      <w:r>
        <w:t>HALAMAN JUDUL</w:t>
      </w:r>
      <w:r>
        <w:tab/>
      </w:r>
      <w:r w:rsidR="00C60E26" w:rsidRPr="00C60E26">
        <w:t>i</w:t>
      </w:r>
    </w:p>
    <w:p w:rsidR="00BF4D4E" w:rsidRDefault="006358C1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</w:pPr>
      <w:r>
        <w:t xml:space="preserve">HALAMAN PERSETUJUAN </w:t>
      </w:r>
      <w:r>
        <w:tab/>
      </w:r>
      <w:r w:rsidR="00C60E26" w:rsidRPr="00C60E26">
        <w:t>ii</w:t>
      </w:r>
    </w:p>
    <w:p w:rsidR="00D748D2" w:rsidRDefault="006358C1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</w:pPr>
      <w:r>
        <w:t xml:space="preserve">HALAMAN PENGESAHAN </w:t>
      </w:r>
      <w:r>
        <w:tab/>
      </w:r>
      <w:r w:rsidR="00D748D2">
        <w:t>iii</w:t>
      </w:r>
    </w:p>
    <w:p w:rsidR="00E8674D" w:rsidRDefault="006358C1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</w:pPr>
      <w:r>
        <w:t xml:space="preserve">HALAMAN PERNYATAAN </w:t>
      </w:r>
      <w:r>
        <w:tab/>
      </w:r>
      <w:r w:rsidR="00E8674D">
        <w:t>iv</w:t>
      </w:r>
    </w:p>
    <w:p w:rsidR="00E8674D" w:rsidRPr="00C60E26" w:rsidRDefault="006358C1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</w:pPr>
      <w:r>
        <w:t xml:space="preserve">ABSTRAK </w:t>
      </w:r>
      <w:r>
        <w:tab/>
      </w:r>
      <w:r w:rsidR="00E8674D">
        <w:t>v</w:t>
      </w:r>
    </w:p>
    <w:p w:rsidR="00865C42" w:rsidRPr="00C60E26" w:rsidRDefault="006358C1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</w:pPr>
      <w:r>
        <w:rPr>
          <w:lang w:val="id-ID"/>
        </w:rPr>
        <w:t xml:space="preserve">KATA PENGANTAR </w:t>
      </w:r>
      <w:r>
        <w:tab/>
      </w:r>
      <w:r w:rsidR="00E8674D">
        <w:t>v</w:t>
      </w:r>
      <w:r w:rsidR="00C60E26" w:rsidRPr="00C60E26">
        <w:t>ii</w:t>
      </w:r>
    </w:p>
    <w:p w:rsidR="00865C42" w:rsidRPr="00E8674D" w:rsidRDefault="006358C1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</w:pPr>
      <w:r>
        <w:rPr>
          <w:lang w:val="id-ID"/>
        </w:rPr>
        <w:t xml:space="preserve">DAFTAR ISI </w:t>
      </w:r>
      <w:r>
        <w:tab/>
      </w:r>
      <w:r w:rsidR="00E8674D">
        <w:t>ix</w:t>
      </w:r>
    </w:p>
    <w:p w:rsidR="00865C42" w:rsidRPr="00E8674D" w:rsidRDefault="00BF4D4E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</w:pPr>
      <w:r w:rsidRPr="00C60E26">
        <w:rPr>
          <w:lang w:val="id-ID"/>
        </w:rPr>
        <w:t xml:space="preserve">DAFTAR </w:t>
      </w:r>
      <w:r w:rsidRPr="00C60E26">
        <w:t xml:space="preserve">GAMBAR </w:t>
      </w:r>
      <w:r w:rsidR="006358C1">
        <w:rPr>
          <w:lang w:val="id-ID"/>
        </w:rPr>
        <w:tab/>
      </w:r>
      <w:r w:rsidR="00E8674D">
        <w:t>x</w:t>
      </w:r>
    </w:p>
    <w:p w:rsidR="0023540A" w:rsidRPr="00C60E26" w:rsidRDefault="00BF4D4E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</w:pPr>
      <w:r w:rsidRPr="00C60E26">
        <w:rPr>
          <w:lang w:val="id-ID"/>
        </w:rPr>
        <w:t xml:space="preserve">DAFTAR </w:t>
      </w:r>
      <w:r w:rsidRPr="00C60E26">
        <w:t>TABEL</w:t>
      </w:r>
      <w:r w:rsidR="006358C1">
        <w:rPr>
          <w:lang w:val="id-ID"/>
        </w:rPr>
        <w:tab/>
      </w:r>
      <w:r w:rsidR="00E8674D">
        <w:t>x</w:t>
      </w:r>
      <w:r w:rsidRPr="00C60E26">
        <w:rPr>
          <w:lang w:val="id-ID"/>
        </w:rPr>
        <w:t>i</w:t>
      </w:r>
      <w:r w:rsidR="00C60E26" w:rsidRPr="00C60E26">
        <w:t>i</w:t>
      </w:r>
    </w:p>
    <w:p w:rsidR="0023540A" w:rsidRPr="00C60E26" w:rsidRDefault="0023540A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contextualSpacing/>
        <w:jc w:val="both"/>
        <w:rPr>
          <w:lang w:val="id-ID"/>
        </w:rPr>
      </w:pPr>
      <w:r w:rsidRPr="00C60E26">
        <w:rPr>
          <w:lang w:val="id-ID"/>
        </w:rPr>
        <w:t xml:space="preserve">BAB I </w:t>
      </w:r>
      <w:r w:rsidRPr="00C60E26">
        <w:rPr>
          <w:lang w:val="id-ID"/>
        </w:rPr>
        <w:tab/>
        <w:t xml:space="preserve">PENDAHULUAN </w:t>
      </w:r>
      <w:r w:rsidR="003B4CB3">
        <w:rPr>
          <w:lang w:val="id-ID"/>
        </w:rPr>
        <w:tab/>
      </w:r>
      <w:r w:rsidR="00F06B8C" w:rsidRPr="00C60E26">
        <w:rPr>
          <w:lang w:val="id-ID"/>
        </w:rPr>
        <w:t>1</w:t>
      </w:r>
    </w:p>
    <w:p w:rsidR="00F06B8C" w:rsidRPr="00C60E26" w:rsidRDefault="003B4CB3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>
        <w:rPr>
          <w:lang w:val="id-ID"/>
        </w:rPr>
        <w:t xml:space="preserve">Latar Belakang </w:t>
      </w:r>
      <w:r>
        <w:rPr>
          <w:lang w:val="id-ID"/>
        </w:rPr>
        <w:tab/>
      </w:r>
      <w:r w:rsidR="0023540A" w:rsidRPr="00C60E26">
        <w:rPr>
          <w:lang w:val="id-ID"/>
        </w:rPr>
        <w:t>1</w:t>
      </w:r>
    </w:p>
    <w:p w:rsidR="00F06B8C" w:rsidRPr="00C60E26" w:rsidRDefault="00ED01A2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 w:rsidRPr="00C60E26">
        <w:t>Identifikasi</w:t>
      </w:r>
      <w:r w:rsidR="006F1588" w:rsidRPr="00C60E26">
        <w:rPr>
          <w:lang w:val="id-ID"/>
        </w:rPr>
        <w:t xml:space="preserve"> </w:t>
      </w:r>
      <w:r w:rsidR="00F06B8C" w:rsidRPr="00C60E26">
        <w:t>Masalah</w:t>
      </w:r>
      <w:r w:rsidR="003B4CB3">
        <w:rPr>
          <w:lang w:val="id-ID"/>
        </w:rPr>
        <w:tab/>
      </w:r>
      <w:r w:rsidR="00EC0476" w:rsidRPr="00C60E26">
        <w:rPr>
          <w:lang w:val="id-ID"/>
        </w:rPr>
        <w:t>4</w:t>
      </w:r>
    </w:p>
    <w:p w:rsidR="006F1588" w:rsidRPr="00C60E26" w:rsidRDefault="003F7E95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 w:rsidRPr="00C60E26">
        <w:t>Rumusan Masalah</w:t>
      </w:r>
      <w:r w:rsidR="003B4CB3">
        <w:rPr>
          <w:lang w:val="id-ID"/>
        </w:rPr>
        <w:t xml:space="preserve"> </w:t>
      </w:r>
      <w:r w:rsidR="003B4CB3">
        <w:rPr>
          <w:lang w:val="id-ID"/>
        </w:rPr>
        <w:tab/>
      </w:r>
      <w:r w:rsidR="005E3C2A">
        <w:t>4</w:t>
      </w:r>
    </w:p>
    <w:p w:rsidR="00F06B8C" w:rsidRPr="00C60E26" w:rsidRDefault="003B4CB3" w:rsidP="003F7E95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>
        <w:t xml:space="preserve">Tujuan Penelitian </w:t>
      </w:r>
      <w:r>
        <w:tab/>
      </w:r>
      <w:r w:rsidR="00A8709B">
        <w:t>5</w:t>
      </w:r>
    </w:p>
    <w:p w:rsidR="006F1588" w:rsidRPr="00C60E26" w:rsidRDefault="003B4CB3" w:rsidP="003F7E95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>
        <w:t xml:space="preserve">Manfaat Penelitian </w:t>
      </w:r>
      <w:r>
        <w:tab/>
      </w:r>
      <w:r w:rsidR="005E3C2A">
        <w:t>5</w:t>
      </w:r>
    </w:p>
    <w:p w:rsidR="006F1588" w:rsidRPr="005E3C2A" w:rsidRDefault="006F1588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en-GB"/>
        </w:rPr>
      </w:pPr>
      <w:r w:rsidRPr="00C60E26">
        <w:rPr>
          <w:lang w:val="id-ID"/>
        </w:rPr>
        <w:t>BAB II</w:t>
      </w:r>
      <w:r w:rsidRPr="00C60E26">
        <w:rPr>
          <w:lang w:val="id-ID"/>
        </w:rPr>
        <w:tab/>
        <w:t>LANDASAN TEORI</w:t>
      </w:r>
      <w:r w:rsidR="003B4CB3">
        <w:rPr>
          <w:lang w:val="id-ID"/>
        </w:rPr>
        <w:tab/>
      </w:r>
      <w:r w:rsidR="005E3C2A">
        <w:rPr>
          <w:lang w:val="en-GB"/>
        </w:rPr>
        <w:t>6</w:t>
      </w:r>
    </w:p>
    <w:p w:rsidR="006F1588" w:rsidRPr="00C60E26" w:rsidRDefault="00802DC4" w:rsidP="00CA0CC3">
      <w:pPr>
        <w:pStyle w:val="ListParagraph"/>
        <w:numPr>
          <w:ilvl w:val="1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70"/>
        <w:jc w:val="both"/>
        <w:rPr>
          <w:lang w:val="id-ID"/>
        </w:rPr>
      </w:pPr>
      <w:r w:rsidRPr="00C60E26">
        <w:rPr>
          <w:lang w:val="id-ID"/>
        </w:rPr>
        <w:t>Tinjauan Studi</w:t>
      </w:r>
      <w:r w:rsidR="003B4CB3">
        <w:rPr>
          <w:lang w:val="id-ID"/>
        </w:rPr>
        <w:tab/>
      </w:r>
      <w:r w:rsidR="005E3C2A">
        <w:t>6</w:t>
      </w:r>
    </w:p>
    <w:p w:rsidR="002E252C" w:rsidRDefault="003B4CB3" w:rsidP="00310DC2">
      <w:pPr>
        <w:pStyle w:val="ListParagraph"/>
        <w:numPr>
          <w:ilvl w:val="1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70"/>
        <w:jc w:val="both"/>
        <w:rPr>
          <w:lang w:val="id-ID"/>
        </w:rPr>
      </w:pPr>
      <w:r>
        <w:rPr>
          <w:lang w:val="id-ID"/>
        </w:rPr>
        <w:t xml:space="preserve">Tinjauan Pustaka </w:t>
      </w:r>
      <w:r>
        <w:rPr>
          <w:lang w:val="id-ID"/>
        </w:rPr>
        <w:tab/>
      </w:r>
      <w:r w:rsidR="005E3C2A">
        <w:t>7</w:t>
      </w:r>
    </w:p>
    <w:p w:rsidR="00310DC2" w:rsidRPr="00310DC2" w:rsidRDefault="005E3C2A" w:rsidP="00310DC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68"/>
        <w:jc w:val="both"/>
        <w:rPr>
          <w:lang w:val="id-ID"/>
        </w:rPr>
      </w:pPr>
      <w:r>
        <w:t>Lahan Tebu</w:t>
      </w:r>
      <w:r w:rsidR="008C2D85">
        <w:t xml:space="preserve"> </w:t>
      </w:r>
      <w:r w:rsidR="003B4CB3">
        <w:tab/>
      </w:r>
      <w:r>
        <w:t>7</w:t>
      </w:r>
    </w:p>
    <w:p w:rsidR="00310DC2" w:rsidRPr="008C2D85" w:rsidRDefault="00C42CCB" w:rsidP="00310DC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68"/>
        <w:jc w:val="both"/>
        <w:rPr>
          <w:lang w:val="id-ID"/>
        </w:rPr>
      </w:pPr>
      <w:r>
        <w:t>Sistem Informasi Geo</w:t>
      </w:r>
      <w:r w:rsidR="003B4CB3">
        <w:t xml:space="preserve">grafis </w:t>
      </w:r>
      <w:r w:rsidR="003B4CB3">
        <w:tab/>
      </w:r>
      <w:r w:rsidR="005E3C2A">
        <w:t>8</w:t>
      </w:r>
    </w:p>
    <w:p w:rsidR="008C2D85" w:rsidRPr="008C2D85" w:rsidRDefault="003B4CB3" w:rsidP="008C2D85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51"/>
        <w:jc w:val="both"/>
        <w:rPr>
          <w:lang w:val="id-ID"/>
        </w:rPr>
      </w:pPr>
      <w:r>
        <w:t xml:space="preserve">Pengertian Sistem  </w:t>
      </w:r>
      <w:r>
        <w:tab/>
      </w:r>
      <w:r w:rsidR="005E3C2A">
        <w:t>8</w:t>
      </w:r>
    </w:p>
    <w:p w:rsidR="008C2D85" w:rsidRPr="008C2D85" w:rsidRDefault="008C2D85" w:rsidP="008C2D85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51"/>
        <w:jc w:val="both"/>
        <w:rPr>
          <w:lang w:val="id-ID"/>
        </w:rPr>
      </w:pPr>
      <w:r>
        <w:t xml:space="preserve">Pengertian </w:t>
      </w:r>
      <w:r w:rsidR="003B4CB3">
        <w:t xml:space="preserve">Informasi </w:t>
      </w:r>
      <w:r w:rsidR="003B4CB3">
        <w:tab/>
      </w:r>
      <w:r w:rsidR="005E3C2A">
        <w:t>9</w:t>
      </w:r>
    </w:p>
    <w:p w:rsidR="008C2D85" w:rsidRPr="005E3C2A" w:rsidRDefault="003B4CB3" w:rsidP="008C2D85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51"/>
        <w:jc w:val="both"/>
        <w:rPr>
          <w:lang w:val="id-ID"/>
        </w:rPr>
      </w:pPr>
      <w:r>
        <w:t xml:space="preserve">Pengertian  Geografis </w:t>
      </w:r>
      <w:r>
        <w:tab/>
      </w:r>
      <w:r w:rsidR="005E3C2A">
        <w:t>9</w:t>
      </w:r>
    </w:p>
    <w:p w:rsidR="005E3C2A" w:rsidRPr="005E3C2A" w:rsidRDefault="003B4CB3" w:rsidP="008C2D85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51"/>
        <w:jc w:val="both"/>
        <w:rPr>
          <w:lang w:val="id-ID"/>
        </w:rPr>
      </w:pPr>
      <w:r>
        <w:t xml:space="preserve">Pengertian Sig </w:t>
      </w:r>
      <w:r>
        <w:tab/>
      </w:r>
      <w:r w:rsidR="005E3C2A">
        <w:t>10</w:t>
      </w:r>
    </w:p>
    <w:p w:rsidR="005E3C2A" w:rsidRPr="005E3C2A" w:rsidRDefault="003B4CB3" w:rsidP="008C2D85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51"/>
        <w:jc w:val="both"/>
        <w:rPr>
          <w:lang w:val="id-ID"/>
        </w:rPr>
      </w:pPr>
      <w:r>
        <w:t xml:space="preserve">Komponen Sig </w:t>
      </w:r>
      <w:r>
        <w:tab/>
      </w:r>
      <w:r w:rsidR="005E3C2A">
        <w:t>10</w:t>
      </w:r>
    </w:p>
    <w:p w:rsidR="005E3C2A" w:rsidRPr="005E3C2A" w:rsidRDefault="003B4CB3" w:rsidP="008C2D85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51"/>
        <w:jc w:val="both"/>
        <w:rPr>
          <w:lang w:val="id-ID"/>
        </w:rPr>
      </w:pPr>
      <w:r>
        <w:lastRenderedPageBreak/>
        <w:t xml:space="preserve">Data Sig </w:t>
      </w:r>
      <w:r>
        <w:tab/>
      </w:r>
      <w:r w:rsidR="005E3C2A">
        <w:t>11</w:t>
      </w:r>
    </w:p>
    <w:p w:rsidR="005E3C2A" w:rsidRPr="005E3C2A" w:rsidRDefault="003B4CB3" w:rsidP="008C2D85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51"/>
        <w:jc w:val="both"/>
        <w:rPr>
          <w:lang w:val="id-ID"/>
        </w:rPr>
      </w:pPr>
      <w:r>
        <w:t xml:space="preserve">Perangkat Dan Aplikasi Sig </w:t>
      </w:r>
      <w:r>
        <w:tab/>
      </w:r>
      <w:r w:rsidR="005E3C2A">
        <w:t>13</w:t>
      </w:r>
    </w:p>
    <w:p w:rsidR="005E3C2A" w:rsidRPr="008C2D85" w:rsidRDefault="003B4CB3" w:rsidP="008C2D85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119" w:hanging="851"/>
        <w:jc w:val="both"/>
        <w:rPr>
          <w:lang w:val="id-ID"/>
        </w:rPr>
      </w:pPr>
      <w:r>
        <w:t xml:space="preserve">Tahapan Dalam Sig  </w:t>
      </w:r>
      <w:r>
        <w:tab/>
      </w:r>
      <w:r w:rsidR="005E3C2A">
        <w:t>14</w:t>
      </w:r>
    </w:p>
    <w:p w:rsidR="00756132" w:rsidRPr="00756132" w:rsidRDefault="005E3C2A" w:rsidP="00310DC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68"/>
        <w:jc w:val="both"/>
        <w:rPr>
          <w:lang w:val="id-ID"/>
        </w:rPr>
      </w:pPr>
      <w:r>
        <w:t xml:space="preserve">Aplikasi Mobile </w:t>
      </w:r>
      <w:r w:rsidR="00756132">
        <w:tab/>
        <w:t>1</w:t>
      </w:r>
      <w:r>
        <w:t>5</w:t>
      </w:r>
    </w:p>
    <w:p w:rsidR="005E3C2A" w:rsidRPr="00756132" w:rsidRDefault="003B4CB3" w:rsidP="005E3C2A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68"/>
        <w:jc w:val="both"/>
        <w:rPr>
          <w:lang w:val="id-ID"/>
        </w:rPr>
      </w:pPr>
      <w:r>
        <w:t xml:space="preserve">Mobile Gis  </w:t>
      </w:r>
      <w:r>
        <w:tab/>
      </w:r>
      <w:r w:rsidR="005E3C2A">
        <w:t>16</w:t>
      </w:r>
    </w:p>
    <w:p w:rsidR="005E3C2A" w:rsidRPr="00756132" w:rsidRDefault="003B4CB3" w:rsidP="005E3C2A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68"/>
        <w:jc w:val="both"/>
        <w:rPr>
          <w:lang w:val="id-ID"/>
        </w:rPr>
      </w:pPr>
      <w:r>
        <w:t xml:space="preserve">Smartphone </w:t>
      </w:r>
      <w:r>
        <w:tab/>
      </w:r>
      <w:r w:rsidR="005E3C2A">
        <w:t>17</w:t>
      </w:r>
    </w:p>
    <w:p w:rsidR="005E3C2A" w:rsidRPr="00756132" w:rsidRDefault="003B4CB3" w:rsidP="005E3C2A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68"/>
        <w:jc w:val="both"/>
        <w:rPr>
          <w:lang w:val="id-ID"/>
        </w:rPr>
      </w:pPr>
      <w:r>
        <w:t xml:space="preserve">Android </w:t>
      </w:r>
      <w:r>
        <w:tab/>
      </w:r>
      <w:r w:rsidR="005E3C2A">
        <w:t>18</w:t>
      </w:r>
    </w:p>
    <w:p w:rsidR="00756132" w:rsidRPr="00756132" w:rsidRDefault="005E3C2A" w:rsidP="00310DC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68"/>
        <w:jc w:val="both"/>
        <w:rPr>
          <w:lang w:val="id-ID"/>
        </w:rPr>
      </w:pPr>
      <w:r>
        <w:t>Google Maps Api</w:t>
      </w:r>
      <w:r w:rsidR="003B4CB3">
        <w:t xml:space="preserve"> </w:t>
      </w:r>
      <w:r w:rsidR="003B4CB3">
        <w:tab/>
      </w:r>
      <w:r w:rsidR="00756132">
        <w:t>20</w:t>
      </w:r>
    </w:p>
    <w:p w:rsidR="00756132" w:rsidRPr="005E3C2A" w:rsidRDefault="005E3C2A" w:rsidP="00310DC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68"/>
        <w:jc w:val="both"/>
        <w:rPr>
          <w:lang w:val="id-ID"/>
        </w:rPr>
      </w:pPr>
      <w:r>
        <w:t>Siklus Pengembangan Sistem</w:t>
      </w:r>
      <w:r w:rsidR="003B4CB3">
        <w:t xml:space="preserve"> </w:t>
      </w:r>
      <w:r w:rsidR="003B4CB3">
        <w:tab/>
      </w:r>
      <w:r w:rsidR="00756132">
        <w:t>21</w:t>
      </w:r>
    </w:p>
    <w:p w:rsidR="005E3C2A" w:rsidRPr="005E3C2A" w:rsidRDefault="003B4CB3" w:rsidP="005E3C2A">
      <w:pPr>
        <w:pStyle w:val="ListParagraph"/>
        <w:numPr>
          <w:ilvl w:val="3"/>
          <w:numId w:val="10"/>
        </w:numPr>
        <w:tabs>
          <w:tab w:val="left" w:pos="3261"/>
          <w:tab w:val="left" w:leader="dot" w:pos="7371"/>
          <w:tab w:val="left" w:pos="7797"/>
        </w:tabs>
        <w:spacing w:line="360" w:lineRule="auto"/>
        <w:ind w:left="2977"/>
        <w:jc w:val="both"/>
        <w:rPr>
          <w:lang w:val="id-ID"/>
        </w:rPr>
      </w:pPr>
      <w:r>
        <w:rPr>
          <w:lang w:val="en-GB"/>
        </w:rPr>
        <w:t xml:space="preserve">    Analisis system </w:t>
      </w:r>
      <w:r>
        <w:rPr>
          <w:lang w:val="en-GB"/>
        </w:rPr>
        <w:tab/>
      </w:r>
      <w:r w:rsidR="005E3C2A">
        <w:rPr>
          <w:lang w:val="en-GB"/>
        </w:rPr>
        <w:t>23</w:t>
      </w:r>
    </w:p>
    <w:p w:rsidR="005E3C2A" w:rsidRPr="00345E66" w:rsidRDefault="003B4CB3" w:rsidP="005E3C2A">
      <w:pPr>
        <w:pStyle w:val="ListParagraph"/>
        <w:numPr>
          <w:ilvl w:val="3"/>
          <w:numId w:val="10"/>
        </w:numPr>
        <w:tabs>
          <w:tab w:val="left" w:pos="3261"/>
          <w:tab w:val="left" w:leader="dot" w:pos="7371"/>
          <w:tab w:val="left" w:pos="7797"/>
        </w:tabs>
        <w:spacing w:line="360" w:lineRule="auto"/>
        <w:ind w:left="2977"/>
        <w:jc w:val="both"/>
        <w:rPr>
          <w:lang w:val="id-ID"/>
        </w:rPr>
      </w:pPr>
      <w:r>
        <w:rPr>
          <w:lang w:val="en-GB"/>
        </w:rPr>
        <w:t xml:space="preserve">    Desaing Sistem </w:t>
      </w:r>
      <w:r>
        <w:rPr>
          <w:lang w:val="en-GB"/>
        </w:rPr>
        <w:tab/>
      </w:r>
      <w:r w:rsidR="00345E66">
        <w:rPr>
          <w:lang w:val="en-GB"/>
        </w:rPr>
        <w:t>27</w:t>
      </w:r>
    </w:p>
    <w:p w:rsidR="00345E66" w:rsidRPr="00345E66" w:rsidRDefault="003B4CB3" w:rsidP="005E3C2A">
      <w:pPr>
        <w:pStyle w:val="ListParagraph"/>
        <w:numPr>
          <w:ilvl w:val="3"/>
          <w:numId w:val="10"/>
        </w:numPr>
        <w:tabs>
          <w:tab w:val="left" w:pos="3261"/>
          <w:tab w:val="left" w:leader="dot" w:pos="7371"/>
          <w:tab w:val="left" w:pos="7797"/>
        </w:tabs>
        <w:spacing w:line="360" w:lineRule="auto"/>
        <w:ind w:left="2977"/>
        <w:jc w:val="both"/>
        <w:rPr>
          <w:lang w:val="id-ID"/>
        </w:rPr>
      </w:pPr>
      <w:r>
        <w:rPr>
          <w:lang w:val="en-GB"/>
        </w:rPr>
        <w:t xml:space="preserve">    Implementasi system </w:t>
      </w:r>
      <w:r>
        <w:rPr>
          <w:lang w:val="en-GB"/>
        </w:rPr>
        <w:tab/>
      </w:r>
      <w:r w:rsidR="00345E66">
        <w:rPr>
          <w:lang w:val="en-GB"/>
        </w:rPr>
        <w:t>39</w:t>
      </w:r>
    </w:p>
    <w:p w:rsidR="00345E66" w:rsidRPr="00756132" w:rsidRDefault="00A25A03" w:rsidP="005E3C2A">
      <w:pPr>
        <w:pStyle w:val="ListParagraph"/>
        <w:numPr>
          <w:ilvl w:val="3"/>
          <w:numId w:val="10"/>
        </w:numPr>
        <w:tabs>
          <w:tab w:val="left" w:pos="3261"/>
          <w:tab w:val="left" w:leader="dot" w:pos="7371"/>
          <w:tab w:val="left" w:pos="7797"/>
        </w:tabs>
        <w:spacing w:line="360" w:lineRule="auto"/>
        <w:ind w:left="2977"/>
        <w:jc w:val="both"/>
        <w:rPr>
          <w:lang w:val="id-ID"/>
        </w:rPr>
      </w:pPr>
      <w:r>
        <w:rPr>
          <w:lang w:val="en-GB"/>
        </w:rPr>
        <w:t xml:space="preserve">    Pemeliharaan Sistem </w:t>
      </w:r>
      <w:r>
        <w:rPr>
          <w:lang w:val="en-GB"/>
        </w:rPr>
        <w:tab/>
      </w:r>
      <w:r w:rsidR="00345E66">
        <w:rPr>
          <w:lang w:val="en-GB"/>
        </w:rPr>
        <w:t xml:space="preserve">42 </w:t>
      </w:r>
    </w:p>
    <w:p w:rsidR="00756132" w:rsidRPr="00345E66" w:rsidRDefault="00345E66" w:rsidP="00310DC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68"/>
        <w:jc w:val="both"/>
        <w:rPr>
          <w:lang w:val="id-ID"/>
        </w:rPr>
      </w:pPr>
      <w:r>
        <w:t xml:space="preserve">Teknik pengujian sistem </w:t>
      </w:r>
      <w:r w:rsidR="00A25A03">
        <w:tab/>
      </w:r>
      <w:r>
        <w:t>43</w:t>
      </w:r>
    </w:p>
    <w:p w:rsidR="00345E66" w:rsidRPr="00345E66" w:rsidRDefault="00A25A03" w:rsidP="00345E66">
      <w:pPr>
        <w:pStyle w:val="ListParagraph"/>
        <w:numPr>
          <w:ilvl w:val="3"/>
          <w:numId w:val="10"/>
        </w:numPr>
        <w:tabs>
          <w:tab w:val="left" w:pos="3261"/>
          <w:tab w:val="left" w:leader="dot" w:pos="7371"/>
          <w:tab w:val="left" w:pos="7797"/>
        </w:tabs>
        <w:spacing w:line="360" w:lineRule="auto"/>
        <w:ind w:left="2977"/>
        <w:jc w:val="both"/>
        <w:rPr>
          <w:lang w:val="id-ID"/>
        </w:rPr>
      </w:pPr>
      <w:r>
        <w:t xml:space="preserve">    White Box </w:t>
      </w:r>
      <w:r>
        <w:tab/>
      </w:r>
      <w:r w:rsidR="00345E66">
        <w:t>43</w:t>
      </w:r>
    </w:p>
    <w:p w:rsidR="00345E66" w:rsidRPr="00756132" w:rsidRDefault="00A25A03" w:rsidP="00345E66">
      <w:pPr>
        <w:pStyle w:val="ListParagraph"/>
        <w:numPr>
          <w:ilvl w:val="3"/>
          <w:numId w:val="10"/>
        </w:numPr>
        <w:tabs>
          <w:tab w:val="left" w:pos="3261"/>
          <w:tab w:val="left" w:leader="dot" w:pos="7371"/>
          <w:tab w:val="left" w:pos="7797"/>
        </w:tabs>
        <w:spacing w:line="360" w:lineRule="auto"/>
        <w:ind w:left="2977"/>
        <w:jc w:val="both"/>
        <w:rPr>
          <w:lang w:val="id-ID"/>
        </w:rPr>
      </w:pPr>
      <w:r>
        <w:rPr>
          <w:lang w:val="en-GB"/>
        </w:rPr>
        <w:t xml:space="preserve">    Black Box </w:t>
      </w:r>
      <w:r>
        <w:rPr>
          <w:lang w:val="en-GB"/>
        </w:rPr>
        <w:tab/>
      </w:r>
      <w:r w:rsidR="00345E66">
        <w:rPr>
          <w:lang w:val="en-GB"/>
        </w:rPr>
        <w:t>47</w:t>
      </w:r>
    </w:p>
    <w:p w:rsidR="00310DC2" w:rsidRPr="00345E66" w:rsidRDefault="00345E66" w:rsidP="00345E66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68"/>
        <w:jc w:val="both"/>
        <w:rPr>
          <w:lang w:val="id-ID"/>
        </w:rPr>
      </w:pPr>
      <w:r>
        <w:t>Perangkat lunak pendukung</w:t>
      </w:r>
      <w:r w:rsidR="00A25A03">
        <w:t xml:space="preserve"> </w:t>
      </w:r>
      <w:r w:rsidR="00A25A03">
        <w:tab/>
      </w:r>
      <w:r>
        <w:t>49</w:t>
      </w:r>
    </w:p>
    <w:p w:rsidR="00310DC2" w:rsidRPr="00310DC2" w:rsidRDefault="00A25A03" w:rsidP="00310DC2">
      <w:pPr>
        <w:pStyle w:val="ListParagraph"/>
        <w:numPr>
          <w:ilvl w:val="1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t xml:space="preserve">     Kerangka Pemikiran </w:t>
      </w:r>
      <w:r>
        <w:tab/>
      </w:r>
      <w:r w:rsidR="00345E66">
        <w:t>50</w:t>
      </w:r>
    </w:p>
    <w:p w:rsidR="004D764D" w:rsidRPr="00C60E26" w:rsidRDefault="004D764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 w:rsidRPr="00C60E26">
        <w:rPr>
          <w:lang w:val="id-ID"/>
        </w:rPr>
        <w:t>BAB III</w:t>
      </w:r>
      <w:r w:rsidRPr="00C60E26">
        <w:rPr>
          <w:lang w:val="id-ID"/>
        </w:rPr>
        <w:tab/>
        <w:t>METODOLOGI PENELITIAN</w:t>
      </w:r>
      <w:r w:rsidR="00A25A03">
        <w:rPr>
          <w:lang w:val="id-ID"/>
        </w:rPr>
        <w:tab/>
      </w:r>
      <w:r w:rsidR="00345E66">
        <w:t>51</w:t>
      </w:r>
    </w:p>
    <w:p w:rsidR="004D764D" w:rsidRPr="00C60E26" w:rsidRDefault="00E42846" w:rsidP="00186723">
      <w:pPr>
        <w:pStyle w:val="ListParagraph"/>
        <w:numPr>
          <w:ilvl w:val="1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 w:rsidRPr="00C60E26">
        <w:t>Objek</w:t>
      </w:r>
      <w:r w:rsidR="00EC7023">
        <w:t xml:space="preserve"> </w:t>
      </w:r>
      <w:r w:rsidRPr="00C60E26">
        <w:t>Penelitian</w:t>
      </w:r>
      <w:r w:rsidR="00A25A03">
        <w:rPr>
          <w:lang w:val="id-ID"/>
        </w:rPr>
        <w:tab/>
      </w:r>
      <w:r w:rsidR="00345E66">
        <w:t>51</w:t>
      </w:r>
    </w:p>
    <w:p w:rsidR="00E42846" w:rsidRPr="00C60E26" w:rsidRDefault="00A25A03" w:rsidP="00186723">
      <w:pPr>
        <w:pStyle w:val="ListParagraph"/>
        <w:numPr>
          <w:ilvl w:val="1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>
        <w:rPr>
          <w:lang w:val="id-ID"/>
        </w:rPr>
        <w:t xml:space="preserve">Metode Penelitian </w:t>
      </w:r>
      <w:r>
        <w:rPr>
          <w:lang w:val="id-ID"/>
        </w:rPr>
        <w:tab/>
      </w:r>
      <w:r w:rsidR="00345E66">
        <w:t>51</w:t>
      </w:r>
    </w:p>
    <w:p w:rsidR="00E42846" w:rsidRPr="00C60E26" w:rsidRDefault="00345E66" w:rsidP="0018672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 w:hanging="788"/>
        <w:jc w:val="both"/>
        <w:rPr>
          <w:lang w:val="id-ID"/>
        </w:rPr>
      </w:pPr>
      <w:r>
        <w:t>Tahapan Analisis Sistem</w:t>
      </w:r>
      <w:r w:rsidR="00A25A03">
        <w:rPr>
          <w:lang w:val="id-ID"/>
        </w:rPr>
        <w:t xml:space="preserve">  </w:t>
      </w:r>
      <w:r w:rsidR="00A25A03">
        <w:rPr>
          <w:lang w:val="id-ID"/>
        </w:rPr>
        <w:tab/>
      </w:r>
      <w:r>
        <w:t>51</w:t>
      </w:r>
    </w:p>
    <w:p w:rsidR="00E42846" w:rsidRPr="00C60E26" w:rsidRDefault="00DD70F0" w:rsidP="0018672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 w:hanging="788"/>
        <w:jc w:val="both"/>
        <w:rPr>
          <w:lang w:val="id-ID"/>
        </w:rPr>
      </w:pPr>
      <w:r w:rsidRPr="00C60E26">
        <w:rPr>
          <w:lang w:val="id-ID"/>
        </w:rPr>
        <w:t xml:space="preserve">Tahap </w:t>
      </w:r>
      <w:r w:rsidRPr="00C60E26">
        <w:t>Desain</w:t>
      </w:r>
      <w:r w:rsidRPr="00C60E26">
        <w:rPr>
          <w:lang w:val="id-ID"/>
        </w:rPr>
        <w:t xml:space="preserve"> </w:t>
      </w:r>
      <w:r w:rsidR="007210D0">
        <w:t>sistem</w:t>
      </w:r>
      <w:r w:rsidR="00A25A03">
        <w:rPr>
          <w:lang w:val="id-ID"/>
        </w:rPr>
        <w:tab/>
      </w:r>
      <w:r w:rsidR="00345E66">
        <w:t>52</w:t>
      </w:r>
    </w:p>
    <w:p w:rsidR="007F60F8" w:rsidRPr="00C60E26" w:rsidRDefault="00DD70F0" w:rsidP="0018672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 w:hanging="788"/>
        <w:jc w:val="both"/>
        <w:rPr>
          <w:lang w:val="id-ID"/>
        </w:rPr>
      </w:pPr>
      <w:r w:rsidRPr="00C60E26">
        <w:rPr>
          <w:lang w:val="id-ID"/>
        </w:rPr>
        <w:t>Tah</w:t>
      </w:r>
      <w:r w:rsidRPr="00C60E26">
        <w:t>ap</w:t>
      </w:r>
      <w:r w:rsidR="00345E66">
        <w:t xml:space="preserve"> Konstruksi</w:t>
      </w:r>
      <w:r w:rsidR="007210D0">
        <w:t xml:space="preserve"> Sistem</w:t>
      </w:r>
      <w:r w:rsidR="007210D0" w:rsidRPr="00C60E26">
        <w:rPr>
          <w:lang w:val="id-ID"/>
        </w:rPr>
        <w:t xml:space="preserve"> </w:t>
      </w:r>
      <w:r w:rsidR="00A25A03">
        <w:rPr>
          <w:lang w:val="id-ID"/>
        </w:rPr>
        <w:tab/>
      </w:r>
      <w:r w:rsidR="00345E66">
        <w:t>5</w:t>
      </w:r>
      <w:r w:rsidR="00186723">
        <w:t>2</w:t>
      </w:r>
    </w:p>
    <w:p w:rsidR="003D29EE" w:rsidRPr="00C60E26" w:rsidRDefault="00DD70F0" w:rsidP="0018672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 w:hanging="788"/>
        <w:jc w:val="both"/>
        <w:rPr>
          <w:lang w:val="id-ID"/>
        </w:rPr>
      </w:pPr>
      <w:r w:rsidRPr="00C60E26">
        <w:rPr>
          <w:lang w:val="id-ID"/>
        </w:rPr>
        <w:t xml:space="preserve">Tahap </w:t>
      </w:r>
      <w:r w:rsidRPr="00C60E26">
        <w:t>Pengujian</w:t>
      </w:r>
      <w:r w:rsidR="00DF0E77">
        <w:rPr>
          <w:lang w:val="id-ID"/>
        </w:rPr>
        <w:t xml:space="preserve"> </w:t>
      </w:r>
      <w:r w:rsidR="00186723">
        <w:t>S</w:t>
      </w:r>
      <w:r w:rsidR="007210D0">
        <w:t xml:space="preserve">istem </w:t>
      </w:r>
      <w:r w:rsidR="00A25A03">
        <w:rPr>
          <w:lang w:val="id-ID"/>
        </w:rPr>
        <w:tab/>
      </w:r>
      <w:r w:rsidR="00345E66">
        <w:t>53</w:t>
      </w:r>
    </w:p>
    <w:p w:rsidR="00645F3B" w:rsidRPr="00186723" w:rsidRDefault="00587D23" w:rsidP="0018672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 w:hanging="788"/>
        <w:jc w:val="both"/>
        <w:rPr>
          <w:lang w:val="id-ID"/>
        </w:rPr>
      </w:pPr>
      <w:r>
        <w:t>Tahap Implementasi</w:t>
      </w:r>
      <w:r w:rsidR="00186723">
        <w:t xml:space="preserve"> Sistem</w:t>
      </w:r>
      <w:r w:rsidR="00A25A03">
        <w:tab/>
      </w:r>
      <w:r w:rsidR="00345E66">
        <w:t>54</w:t>
      </w:r>
    </w:p>
    <w:p w:rsidR="00186723" w:rsidRPr="00186723" w:rsidRDefault="00A25A03" w:rsidP="0018672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 w:hanging="788"/>
        <w:jc w:val="both"/>
        <w:rPr>
          <w:lang w:val="id-ID"/>
        </w:rPr>
      </w:pPr>
      <w:r>
        <w:t xml:space="preserve">Tahap Pemeliharaan Sistem </w:t>
      </w:r>
      <w:r>
        <w:tab/>
      </w:r>
      <w:r w:rsidR="00345E66">
        <w:t>54</w:t>
      </w:r>
    </w:p>
    <w:p w:rsidR="00186723" w:rsidRPr="00467737" w:rsidRDefault="00186723" w:rsidP="00186723">
      <w:pPr>
        <w:pStyle w:val="ListParagraph"/>
        <w:numPr>
          <w:ilvl w:val="1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>
        <w:t xml:space="preserve">Prosedur </w:t>
      </w:r>
      <w:r w:rsidR="00A25A03">
        <w:t xml:space="preserve">Pengumpulan Data </w:t>
      </w:r>
      <w:r w:rsidR="00A25A03">
        <w:tab/>
      </w:r>
      <w:r w:rsidR="00B42758">
        <w:t>54</w:t>
      </w:r>
    </w:p>
    <w:p w:rsidR="00467737" w:rsidRDefault="00467737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>BAB IV   AN</w:t>
      </w:r>
      <w:r w:rsidR="00A25A03">
        <w:t xml:space="preserve">ALISA DAN DESAIN SISTEM </w:t>
      </w:r>
      <w:r w:rsidR="00A25A03">
        <w:tab/>
      </w:r>
      <w:r>
        <w:t xml:space="preserve">56 </w:t>
      </w:r>
    </w:p>
    <w:p w:rsidR="00CC5DCD" w:rsidRDefault="00CC5DCD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</w:t>
      </w:r>
      <w:r w:rsidR="00A25A03">
        <w:t xml:space="preserve"> 4.1     Analisa Sistem </w:t>
      </w:r>
      <w:r w:rsidR="00A25A03">
        <w:tab/>
      </w:r>
      <w:r>
        <w:t>56</w:t>
      </w:r>
    </w:p>
    <w:p w:rsidR="00CC5DCD" w:rsidRDefault="00CC5DCD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lastRenderedPageBreak/>
        <w:t xml:space="preserve">                          4.1.1   </w:t>
      </w:r>
      <w:r w:rsidR="00262CD9">
        <w:t xml:space="preserve">  Sistem Yang Diusulkan </w:t>
      </w:r>
      <w:r w:rsidR="00262CD9">
        <w:tab/>
      </w:r>
      <w:r>
        <w:t>56</w:t>
      </w:r>
    </w:p>
    <w:p w:rsidR="00CC5DCD" w:rsidRDefault="00CC5DCD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</w:t>
      </w:r>
      <w:r w:rsidR="00262CD9">
        <w:t xml:space="preserve">  4.2     Desain Sistem </w:t>
      </w:r>
      <w:r w:rsidR="00262CD9">
        <w:tab/>
      </w:r>
      <w:r>
        <w:t>57</w:t>
      </w:r>
    </w:p>
    <w:p w:rsidR="00CC5DCD" w:rsidRDefault="00CC5DCD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4.2.1     </w:t>
      </w:r>
      <w:r w:rsidR="001E4BD8">
        <w:t>De</w:t>
      </w:r>
      <w:r w:rsidR="00262CD9">
        <w:t xml:space="preserve">sain Sistem Secara Umum </w:t>
      </w:r>
      <w:r w:rsidR="00262CD9">
        <w:tab/>
      </w:r>
      <w:r w:rsidR="001E4BD8">
        <w:t>57</w:t>
      </w:r>
    </w:p>
    <w:p w:rsidR="001E4BD8" w:rsidRDefault="001E4BD8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       4.2.1.1 Diagram</w:t>
      </w:r>
      <w:r w:rsidR="005958E4">
        <w:t xml:space="preserve"> Kon</w:t>
      </w:r>
      <w:r w:rsidR="00262CD9">
        <w:t xml:space="preserve">teks </w:t>
      </w:r>
      <w:r w:rsidR="00262CD9">
        <w:tab/>
      </w:r>
      <w:r w:rsidR="00F43B5F">
        <w:t>57</w:t>
      </w:r>
    </w:p>
    <w:p w:rsidR="00F43B5F" w:rsidRDefault="00F43B5F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</w:t>
      </w:r>
      <w:r w:rsidR="00004C86">
        <w:t xml:space="preserve">                                      4.2</w:t>
      </w:r>
      <w:r w:rsidR="00262CD9">
        <w:t xml:space="preserve">.1.2 Diagram Berjenjang </w:t>
      </w:r>
      <w:r w:rsidR="00262CD9">
        <w:tab/>
      </w:r>
      <w:r w:rsidR="00004C86">
        <w:t>58</w:t>
      </w:r>
    </w:p>
    <w:p w:rsidR="00004C86" w:rsidRDefault="004652EB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</w:t>
      </w:r>
      <w:r w:rsidR="00DC25D7">
        <w:t xml:space="preserve">             </w:t>
      </w:r>
      <w:r>
        <w:t>4.2.1.3 Diag</w:t>
      </w:r>
      <w:r w:rsidR="00262CD9">
        <w:t xml:space="preserve">ram Arus Data </w:t>
      </w:r>
      <w:r w:rsidR="00262CD9">
        <w:tab/>
      </w:r>
      <w:r>
        <w:t>59</w:t>
      </w:r>
    </w:p>
    <w:p w:rsidR="00DC25D7" w:rsidRDefault="00DC25D7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                 </w:t>
      </w:r>
      <w:r w:rsidR="00262CD9">
        <w:t xml:space="preserve">  4.2.1.3.1 DAD Level 1 </w:t>
      </w:r>
      <w:r w:rsidR="00262CD9">
        <w:tab/>
      </w:r>
      <w:r>
        <w:t>59</w:t>
      </w:r>
    </w:p>
    <w:p w:rsidR="00CF6CD2" w:rsidRDefault="00CF6CD2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</w:t>
      </w:r>
      <w:r>
        <w:tab/>
        <w:t xml:space="preserve">                                   4.2.1.3</w:t>
      </w:r>
      <w:r w:rsidR="00262CD9">
        <w:t xml:space="preserve">.2 DAD Level 1 Proses 1 </w:t>
      </w:r>
      <w:r w:rsidR="00262CD9">
        <w:tab/>
      </w:r>
      <w:r>
        <w:t>60</w:t>
      </w:r>
    </w:p>
    <w:p w:rsidR="00DC25D7" w:rsidRDefault="00DC25D7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 </w:t>
      </w:r>
      <w:r w:rsidR="007C7FF3">
        <w:t xml:space="preserve">                   4.2.1.3.3 </w:t>
      </w:r>
      <w:r w:rsidR="00262CD9">
        <w:t xml:space="preserve">DAD Level 1 Proses 2 </w:t>
      </w:r>
      <w:r w:rsidR="00262CD9">
        <w:tab/>
      </w:r>
      <w:r w:rsidR="007C7FF3">
        <w:t>61</w:t>
      </w:r>
    </w:p>
    <w:p w:rsidR="007C7FF3" w:rsidRDefault="007C7FF3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  </w:t>
      </w:r>
      <w:r w:rsidR="00262CD9">
        <w:t xml:space="preserve">     4.2.1.4 Kamus Data </w:t>
      </w:r>
      <w:r w:rsidR="00262CD9">
        <w:tab/>
      </w:r>
      <w:r>
        <w:t>61</w:t>
      </w:r>
    </w:p>
    <w:p w:rsidR="0057205F" w:rsidRDefault="0057205F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       4.2.1.5 </w:t>
      </w:r>
      <w:r w:rsidR="00C1174B">
        <w:t xml:space="preserve">Desain </w:t>
      </w:r>
      <w:r w:rsidR="00C1174B" w:rsidRPr="00D33F0D">
        <w:rPr>
          <w:i/>
          <w:iCs/>
        </w:rPr>
        <w:t>Input</w:t>
      </w:r>
      <w:r w:rsidR="00262CD9">
        <w:t xml:space="preserve"> Secara Umum </w:t>
      </w:r>
      <w:r w:rsidR="00262CD9">
        <w:tab/>
      </w:r>
      <w:r w:rsidR="00C1174B">
        <w:t>65</w:t>
      </w:r>
    </w:p>
    <w:p w:rsidR="007471BA" w:rsidRDefault="007471BA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       4.2.1.6 Desain </w:t>
      </w:r>
      <w:r w:rsidRPr="00D33F0D">
        <w:rPr>
          <w:i/>
          <w:iCs/>
        </w:rPr>
        <w:t>Output</w:t>
      </w:r>
      <w:r>
        <w:t xml:space="preserve"> Secara Umum</w:t>
      </w:r>
      <w:r w:rsidR="00262CD9">
        <w:t xml:space="preserve"> </w:t>
      </w:r>
      <w:r w:rsidR="00262CD9">
        <w:tab/>
      </w:r>
      <w:r>
        <w:t>66</w:t>
      </w:r>
    </w:p>
    <w:p w:rsidR="00071F04" w:rsidRDefault="00071F0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       4.2.1.7 Desain </w:t>
      </w:r>
      <w:r w:rsidRPr="00A4148E">
        <w:rPr>
          <w:i/>
          <w:iCs/>
        </w:rPr>
        <w:t>Database</w:t>
      </w:r>
      <w:r w:rsidR="00262CD9">
        <w:t xml:space="preserve"> Secara Umum </w:t>
      </w:r>
      <w:r w:rsidR="00262CD9">
        <w:tab/>
      </w:r>
      <w:r>
        <w:t>67</w:t>
      </w:r>
    </w:p>
    <w:p w:rsidR="00171A68" w:rsidRDefault="00171A68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4.2.2  Desai</w:t>
      </w:r>
      <w:r w:rsidR="00262CD9">
        <w:t xml:space="preserve">n Sistem Secara Terinci </w:t>
      </w:r>
      <w:r w:rsidR="00262CD9">
        <w:tab/>
      </w:r>
      <w:r>
        <w:t>68</w:t>
      </w:r>
    </w:p>
    <w:p w:rsidR="00171A68" w:rsidRDefault="00171A68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       4.2.2.1 Desain </w:t>
      </w:r>
      <w:r w:rsidRPr="00DA21F3">
        <w:rPr>
          <w:i/>
          <w:iCs/>
        </w:rPr>
        <w:t xml:space="preserve">Input </w:t>
      </w:r>
      <w:r w:rsidR="00262CD9">
        <w:t xml:space="preserve">Terinci </w:t>
      </w:r>
      <w:r w:rsidR="00262CD9">
        <w:tab/>
      </w:r>
      <w:r>
        <w:t>68</w:t>
      </w:r>
    </w:p>
    <w:p w:rsidR="00171A68" w:rsidRDefault="00F04062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       4.2.2.2 Desain </w:t>
      </w:r>
      <w:r w:rsidRPr="00DA21F3">
        <w:rPr>
          <w:i/>
          <w:iCs/>
        </w:rPr>
        <w:t>Output</w:t>
      </w:r>
      <w:r>
        <w:t xml:space="preserve"> Terinci </w:t>
      </w:r>
      <w:r>
        <w:tab/>
      </w:r>
      <w:r w:rsidR="00A758B4">
        <w:t>70</w:t>
      </w:r>
    </w:p>
    <w:p w:rsidR="000908D4" w:rsidRDefault="000908D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       4.2.2.3</w:t>
      </w:r>
      <w:r w:rsidR="00E622D9">
        <w:t xml:space="preserve"> Desain </w:t>
      </w:r>
      <w:r w:rsidR="00E622D9" w:rsidRPr="00A4148E">
        <w:rPr>
          <w:i/>
          <w:iCs/>
        </w:rPr>
        <w:t>Database</w:t>
      </w:r>
      <w:r w:rsidR="00262CD9">
        <w:t xml:space="preserve"> Terinci </w:t>
      </w:r>
      <w:r w:rsidR="00262CD9">
        <w:tab/>
      </w:r>
      <w:r w:rsidR="00E622D9">
        <w:t>70</w:t>
      </w:r>
    </w:p>
    <w:p w:rsidR="00470925" w:rsidRDefault="00470925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4.2.</w:t>
      </w:r>
      <w:r w:rsidR="00262CD9">
        <w:t xml:space="preserve">3   Desain Relasi Tabel </w:t>
      </w:r>
      <w:r w:rsidR="00262CD9">
        <w:tab/>
      </w:r>
      <w:r>
        <w:t>74</w:t>
      </w:r>
    </w:p>
    <w:p w:rsidR="00470925" w:rsidRDefault="00305716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4.</w:t>
      </w:r>
      <w:r w:rsidR="00262CD9">
        <w:t xml:space="preserve">2.4   Desain Menu Utama </w:t>
      </w:r>
      <w:r w:rsidR="00262CD9">
        <w:tab/>
      </w:r>
      <w:r>
        <w:t>74</w:t>
      </w:r>
    </w:p>
    <w:p w:rsidR="00EA102F" w:rsidRDefault="00EA102F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BAB V </w:t>
      </w:r>
      <w:r w:rsidR="008A4DBC">
        <w:t xml:space="preserve"> </w:t>
      </w:r>
      <w:r>
        <w:t>HASIL PE</w:t>
      </w:r>
      <w:r w:rsidR="00262CD9">
        <w:t xml:space="preserve">NELITIAN DAN PEMBAHASAN </w:t>
      </w:r>
      <w:r w:rsidR="00262CD9">
        <w:tab/>
      </w:r>
      <w:r>
        <w:t>75</w:t>
      </w:r>
    </w:p>
    <w:p w:rsidR="00AC6A42" w:rsidRDefault="00AC6A42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</w:t>
      </w:r>
      <w:r w:rsidR="008A4DBC">
        <w:t xml:space="preserve"> </w:t>
      </w:r>
      <w:r w:rsidR="00262CD9">
        <w:t xml:space="preserve">5.1  Hasil Penelitian </w:t>
      </w:r>
      <w:r w:rsidR="00262CD9">
        <w:tab/>
      </w:r>
      <w:r>
        <w:t>75</w:t>
      </w:r>
    </w:p>
    <w:p w:rsidR="00272194" w:rsidRDefault="0027219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5.1.1  Gambaran Umum Lokasi Penelitian</w:t>
      </w:r>
      <w:r w:rsidR="00262CD9">
        <w:t xml:space="preserve"> </w:t>
      </w:r>
      <w:r w:rsidR="00262CD9">
        <w:tab/>
      </w:r>
      <w:r w:rsidR="00795869">
        <w:t>75</w:t>
      </w:r>
    </w:p>
    <w:p w:rsidR="00B9299A" w:rsidRDefault="00B9299A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5.1.1.1  PT.Pebrik Gula Gorontalo </w:t>
      </w:r>
      <w:r>
        <w:tab/>
      </w:r>
      <w:r w:rsidR="005C48B6">
        <w:t>75</w:t>
      </w:r>
    </w:p>
    <w:p w:rsidR="0083203F" w:rsidRDefault="0083203F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5.1.1</w:t>
      </w:r>
      <w:r w:rsidR="004D6F0E">
        <w:t xml:space="preserve">.2  Struktur Organisasi </w:t>
      </w:r>
      <w:r w:rsidR="004D6F0E">
        <w:tab/>
      </w:r>
      <w:r>
        <w:t>77</w:t>
      </w:r>
    </w:p>
    <w:p w:rsidR="009F7301" w:rsidRDefault="009F7301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5.1.2  </w:t>
      </w:r>
      <w:r w:rsidR="00D157D3">
        <w:t xml:space="preserve"> Hasil Pengujian Sistem </w:t>
      </w:r>
      <w:r w:rsidR="00D157D3">
        <w:tab/>
      </w:r>
      <w:r>
        <w:t>78</w:t>
      </w:r>
    </w:p>
    <w:p w:rsidR="009F7301" w:rsidRDefault="009F7301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5.1.2.1   Pengujian </w:t>
      </w:r>
      <w:r w:rsidRPr="009F7301">
        <w:rPr>
          <w:i/>
          <w:iCs/>
        </w:rPr>
        <w:t>White Box</w:t>
      </w:r>
      <w:r>
        <w:rPr>
          <w:i/>
          <w:iCs/>
        </w:rPr>
        <w:t xml:space="preserve"> </w:t>
      </w:r>
      <w:r>
        <w:tab/>
      </w:r>
      <w:r w:rsidR="00E56B30">
        <w:t>78</w:t>
      </w:r>
    </w:p>
    <w:p w:rsidR="008438CB" w:rsidRDefault="00FC1DD0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5.1.2.2   Pengujian </w:t>
      </w:r>
      <w:r w:rsidRPr="00FC1DD0">
        <w:rPr>
          <w:i/>
          <w:iCs/>
        </w:rPr>
        <w:t>Black Box</w:t>
      </w:r>
      <w:r w:rsidR="00D42BF9">
        <w:rPr>
          <w:i/>
          <w:iCs/>
        </w:rPr>
        <w:t xml:space="preserve"> </w:t>
      </w:r>
      <w:r w:rsidR="00D157D3">
        <w:tab/>
      </w:r>
      <w:r w:rsidR="00D42BF9">
        <w:t>80</w:t>
      </w:r>
    </w:p>
    <w:p w:rsidR="006C4DD3" w:rsidRDefault="006C4DD3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</w:t>
      </w:r>
      <w:r w:rsidR="00E1569F">
        <w:t xml:space="preserve">        5.2  Pembahasan </w:t>
      </w:r>
      <w:r w:rsidR="00E1569F">
        <w:tab/>
      </w:r>
      <w:r>
        <w:t>82</w:t>
      </w:r>
    </w:p>
    <w:p w:rsidR="006C4DD3" w:rsidRDefault="006C4DD3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5.2.1  Deskripsi Kebutuhan </w:t>
      </w:r>
      <w:r w:rsidRPr="00BC2E9E">
        <w:rPr>
          <w:i/>
          <w:iCs/>
        </w:rPr>
        <w:t>Hardware/Software</w:t>
      </w:r>
      <w:r w:rsidR="00E1569F">
        <w:t xml:space="preserve"> </w:t>
      </w:r>
      <w:r w:rsidR="00E1569F">
        <w:tab/>
      </w:r>
      <w:r>
        <w:t>82</w:t>
      </w:r>
    </w:p>
    <w:p w:rsidR="006C4DD3" w:rsidRDefault="00EE0AB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5.2.2  Langkah-Langkah Menjalankan</w:t>
      </w:r>
      <w:r w:rsidR="00E1569F">
        <w:t xml:space="preserve"> Sistem </w:t>
      </w:r>
      <w:r w:rsidR="00E1569F">
        <w:tab/>
      </w:r>
      <w:r>
        <w:t>83</w:t>
      </w:r>
    </w:p>
    <w:p w:rsidR="00EE0AB4" w:rsidRDefault="00EE0AB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lastRenderedPageBreak/>
        <w:t xml:space="preserve">                                5.2.2.1 Tampi</w:t>
      </w:r>
      <w:r w:rsidR="00E1569F">
        <w:t xml:space="preserve">lan Halaman Login Admin </w:t>
      </w:r>
      <w:r w:rsidR="00E1569F">
        <w:tab/>
      </w:r>
      <w:r>
        <w:t>83</w:t>
      </w:r>
    </w:p>
    <w:p w:rsidR="00EE0AB4" w:rsidRDefault="00EE0AB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5.2.2.2 </w:t>
      </w:r>
      <w:r w:rsidR="00E14B2B">
        <w:t>Tamp</w:t>
      </w:r>
      <w:r w:rsidR="00E1569F">
        <w:t xml:space="preserve">ilan Halaman Home Admin </w:t>
      </w:r>
      <w:r w:rsidR="00E1569F">
        <w:tab/>
      </w:r>
      <w:r w:rsidR="00E14B2B">
        <w:t>84</w:t>
      </w:r>
    </w:p>
    <w:p w:rsidR="00E14B2B" w:rsidRDefault="00E14B2B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 5.2.2.3 Tampil</w:t>
      </w:r>
      <w:r w:rsidR="00E1569F">
        <w:t xml:space="preserve">an Halaman View Data Periode </w:t>
      </w:r>
      <w:r w:rsidR="00E1569F">
        <w:tab/>
      </w:r>
      <w:r>
        <w:t>85</w:t>
      </w:r>
    </w:p>
    <w:p w:rsidR="005871E3" w:rsidRDefault="005871E3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26742A">
        <w:t xml:space="preserve"> </w:t>
      </w:r>
      <w:r>
        <w:t>5.2.2.4 Tampilan F</w:t>
      </w:r>
      <w:r w:rsidR="00E1569F">
        <w:t xml:space="preserve">orm Tambah Data Periode </w:t>
      </w:r>
      <w:r w:rsidR="00E1569F">
        <w:tab/>
      </w:r>
      <w:r>
        <w:t>86</w:t>
      </w:r>
    </w:p>
    <w:p w:rsidR="005871E3" w:rsidRDefault="005871E3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</w:t>
      </w:r>
      <w:r w:rsidR="0026742A">
        <w:t xml:space="preserve"> </w:t>
      </w:r>
      <w:r>
        <w:t xml:space="preserve"> 5.2.2.5 Tampilan</w:t>
      </w:r>
      <w:r w:rsidR="00E1569F">
        <w:t xml:space="preserve"> Form Edit Data Periode </w:t>
      </w:r>
      <w:r w:rsidR="00E1569F">
        <w:tab/>
      </w:r>
      <w:r>
        <w:t>86</w:t>
      </w:r>
    </w:p>
    <w:p w:rsidR="005871E3" w:rsidRDefault="005871E3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26742A">
        <w:t xml:space="preserve"> </w:t>
      </w:r>
      <w:r>
        <w:t>5.2.2.6 Tampilan F</w:t>
      </w:r>
      <w:r w:rsidR="00E1569F">
        <w:t xml:space="preserve">orm Detail Data Periode </w:t>
      </w:r>
      <w:r w:rsidR="00E1569F">
        <w:tab/>
      </w:r>
      <w:r>
        <w:t>87</w:t>
      </w:r>
    </w:p>
    <w:p w:rsidR="005871E3" w:rsidRDefault="005871E3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D7737B">
        <w:t xml:space="preserve"> </w:t>
      </w:r>
      <w:r>
        <w:t>5.2.2.7 Tampilan</w:t>
      </w:r>
      <w:r w:rsidR="00E1569F">
        <w:t xml:space="preserve"> Halaman View Data Desa </w:t>
      </w:r>
      <w:r w:rsidR="00E1569F">
        <w:tab/>
      </w:r>
      <w:r>
        <w:t>87</w:t>
      </w:r>
    </w:p>
    <w:p w:rsidR="005871E3" w:rsidRDefault="005871E3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D7737B">
        <w:t xml:space="preserve"> </w:t>
      </w:r>
      <w:r>
        <w:t>5.2.2.8 Ta</w:t>
      </w:r>
      <w:r w:rsidR="00E1569F">
        <w:t xml:space="preserve">mpilan Form Tambah Desa </w:t>
      </w:r>
      <w:r w:rsidR="00E1569F">
        <w:tab/>
      </w:r>
      <w:r>
        <w:t>88</w:t>
      </w:r>
    </w:p>
    <w:p w:rsidR="005871E3" w:rsidRDefault="00EA1882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D7737B">
        <w:t xml:space="preserve"> </w:t>
      </w:r>
      <w:r>
        <w:t>5.2.2.9 Tampi</w:t>
      </w:r>
      <w:r w:rsidR="00E1569F">
        <w:t xml:space="preserve">lan Form Edit Data Desa </w:t>
      </w:r>
      <w:r w:rsidR="00E1569F">
        <w:tab/>
      </w:r>
      <w:r>
        <w:t>89</w:t>
      </w:r>
    </w:p>
    <w:p w:rsidR="00EA1882" w:rsidRDefault="00EA1882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D7737B">
        <w:t xml:space="preserve"> </w:t>
      </w:r>
      <w:r>
        <w:t>5.2.2.10 Tampila</w:t>
      </w:r>
      <w:r w:rsidR="00E1569F">
        <w:t xml:space="preserve">n Form Detail Data Desa </w:t>
      </w:r>
      <w:r w:rsidR="00E1569F">
        <w:tab/>
      </w:r>
      <w:r>
        <w:t>90</w:t>
      </w:r>
    </w:p>
    <w:p w:rsidR="00EA1882" w:rsidRDefault="00914C50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D7737B">
        <w:t xml:space="preserve"> </w:t>
      </w:r>
      <w:r>
        <w:t>5.2.2.11 Tampilan</w:t>
      </w:r>
      <w:r w:rsidR="00E1569F">
        <w:t xml:space="preserve"> Halaman View Data Icon </w:t>
      </w:r>
      <w:r w:rsidR="00E1569F">
        <w:tab/>
      </w:r>
      <w:r>
        <w:t>90</w:t>
      </w:r>
    </w:p>
    <w:p w:rsidR="00914C50" w:rsidRDefault="00914C50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D7737B">
        <w:t xml:space="preserve"> </w:t>
      </w:r>
      <w:r>
        <w:t>5.2.2.12 Tampilan H</w:t>
      </w:r>
      <w:r w:rsidR="00E1569F">
        <w:t xml:space="preserve">alaman Tambah Data Icon </w:t>
      </w:r>
      <w:r w:rsidR="00E1569F">
        <w:tab/>
      </w:r>
      <w:r>
        <w:t>91</w:t>
      </w:r>
    </w:p>
    <w:p w:rsidR="00914C50" w:rsidRDefault="00914C50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D7737B">
        <w:t xml:space="preserve"> </w:t>
      </w:r>
      <w:r>
        <w:t>5.2.2.13 Tampilan</w:t>
      </w:r>
      <w:r w:rsidR="00E1569F">
        <w:t xml:space="preserve"> Halaman Edit Data Icon </w:t>
      </w:r>
      <w:r w:rsidR="00E1569F">
        <w:tab/>
      </w:r>
      <w:r>
        <w:t>91</w:t>
      </w:r>
    </w:p>
    <w:p w:rsidR="00914C50" w:rsidRDefault="00857AC6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D7737B">
        <w:t xml:space="preserve"> </w:t>
      </w:r>
      <w:r>
        <w:t>5.2.2.14 Tampila</w:t>
      </w:r>
      <w:r w:rsidR="00E1569F">
        <w:t xml:space="preserve">n Form Detail Data Icon </w:t>
      </w:r>
      <w:r w:rsidR="00E1569F">
        <w:tab/>
      </w:r>
      <w:r>
        <w:t>92</w:t>
      </w:r>
    </w:p>
    <w:p w:rsidR="00857AC6" w:rsidRDefault="00857AC6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D7737B">
        <w:t xml:space="preserve"> </w:t>
      </w:r>
      <w:r>
        <w:t>5.2.2.15 Tampilan Halaman</w:t>
      </w:r>
      <w:r w:rsidR="00E1569F">
        <w:t xml:space="preserve"> View Data Lokasi Lahan Tebu</w:t>
      </w:r>
      <w:r w:rsidR="00E1569F">
        <w:tab/>
      </w:r>
      <w:r>
        <w:t>92</w:t>
      </w:r>
    </w:p>
    <w:p w:rsidR="00857AC6" w:rsidRDefault="00857AC6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D7737B">
        <w:t xml:space="preserve"> </w:t>
      </w:r>
      <w:r>
        <w:t>5.2.2.16 Tampilan Form Tambah Data Lokasi Lahan Tebu  93</w:t>
      </w:r>
    </w:p>
    <w:p w:rsidR="00857AC6" w:rsidRDefault="009E490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D7737B">
        <w:t xml:space="preserve"> </w:t>
      </w:r>
      <w:r>
        <w:t>5.2.2.17 Tampilan Form Edit</w:t>
      </w:r>
      <w:r w:rsidR="00E1569F">
        <w:t xml:space="preserve"> Data Lokasi Lahan Tebu </w:t>
      </w:r>
      <w:r w:rsidR="00E1569F">
        <w:tab/>
      </w:r>
      <w:r>
        <w:t>94</w:t>
      </w:r>
    </w:p>
    <w:p w:rsidR="009E4904" w:rsidRDefault="009E490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D7737B">
        <w:t xml:space="preserve"> </w:t>
      </w:r>
      <w:r>
        <w:t>5.2.2.18 Tampilan Form Detail Data Lokasi Lahan</w:t>
      </w:r>
      <w:r w:rsidR="00E1569F">
        <w:t xml:space="preserve"> Tebu</w:t>
      </w:r>
      <w:r w:rsidR="00E1569F">
        <w:tab/>
      </w:r>
      <w:r w:rsidR="00E67EF7">
        <w:t>95</w:t>
      </w:r>
    </w:p>
    <w:p w:rsidR="00E67EF7" w:rsidRDefault="00E67EF7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D7737B">
        <w:t xml:space="preserve"> </w:t>
      </w:r>
      <w:r>
        <w:t>5.2.2.19 Tampilan</w:t>
      </w:r>
      <w:r w:rsidR="00F9005A">
        <w:t xml:space="preserve"> Halaman View Data Peta </w:t>
      </w:r>
      <w:r w:rsidR="00F9005A">
        <w:tab/>
      </w:r>
      <w:r>
        <w:t>95</w:t>
      </w:r>
    </w:p>
    <w:p w:rsidR="00E67EF7" w:rsidRDefault="0027285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AB34A8">
        <w:t xml:space="preserve"> </w:t>
      </w:r>
      <w:r>
        <w:t>5.2.2.20 Tampila</w:t>
      </w:r>
      <w:r w:rsidR="00F9005A">
        <w:t xml:space="preserve">n Form Tambah Data Peta </w:t>
      </w:r>
      <w:r w:rsidR="00F9005A">
        <w:tab/>
      </w:r>
      <w:r>
        <w:t>96</w:t>
      </w:r>
    </w:p>
    <w:p w:rsidR="00272854" w:rsidRDefault="0027285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AB34A8">
        <w:t xml:space="preserve"> </w:t>
      </w:r>
      <w:r>
        <w:t>5.2.2.21 Tampilan Form Edit Data Peta</w:t>
      </w:r>
      <w:r w:rsidR="00F9005A">
        <w:t xml:space="preserve"> </w:t>
      </w:r>
      <w:r w:rsidR="00F9005A">
        <w:tab/>
      </w:r>
      <w:r>
        <w:t>97</w:t>
      </w:r>
    </w:p>
    <w:p w:rsidR="00272854" w:rsidRDefault="0027285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AB34A8">
        <w:t xml:space="preserve"> </w:t>
      </w:r>
      <w:r>
        <w:t>5.2.2.22 Tampila</w:t>
      </w:r>
      <w:r w:rsidR="00F9005A">
        <w:t xml:space="preserve">n Form Detail Data Peta </w:t>
      </w:r>
      <w:r w:rsidR="00F9005A">
        <w:tab/>
      </w:r>
      <w:r>
        <w:t>98</w:t>
      </w:r>
    </w:p>
    <w:p w:rsidR="00272854" w:rsidRDefault="0027285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AB34A8">
        <w:t xml:space="preserve"> </w:t>
      </w:r>
      <w:r>
        <w:t>5.2.2.23 Tampilan Hala</w:t>
      </w:r>
      <w:r w:rsidR="00F9005A">
        <w:t xml:space="preserve">man View Data Informasi </w:t>
      </w:r>
      <w:r w:rsidR="00F9005A">
        <w:tab/>
      </w:r>
      <w:r>
        <w:t>99</w:t>
      </w:r>
    </w:p>
    <w:p w:rsidR="00272854" w:rsidRDefault="0027285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AB34A8">
        <w:t xml:space="preserve"> </w:t>
      </w:r>
      <w:r>
        <w:t>5.2.2.24 Tampilan Form Tambah Data Informas</w:t>
      </w:r>
      <w:r w:rsidR="00F9005A">
        <w:t xml:space="preserve">i </w:t>
      </w:r>
      <w:r w:rsidR="00F9005A">
        <w:tab/>
      </w:r>
      <w:r>
        <w:t>99</w:t>
      </w:r>
    </w:p>
    <w:p w:rsidR="00272854" w:rsidRDefault="0027285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AB34A8">
        <w:t xml:space="preserve"> </w:t>
      </w:r>
      <w:r>
        <w:t xml:space="preserve">5.2.2.25 Tampilan </w:t>
      </w:r>
      <w:r w:rsidR="00F9005A">
        <w:t xml:space="preserve">Form Edit Data Informasi </w:t>
      </w:r>
      <w:r w:rsidR="00F9005A">
        <w:tab/>
      </w:r>
      <w:r>
        <w:t>100</w:t>
      </w:r>
    </w:p>
    <w:p w:rsidR="00272854" w:rsidRDefault="0027285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AB34A8">
        <w:t xml:space="preserve"> </w:t>
      </w:r>
      <w:r>
        <w:t>5.2.2.26 Tampilan Fo</w:t>
      </w:r>
      <w:r w:rsidR="00F9005A">
        <w:t xml:space="preserve">rm Detail Data Informasi </w:t>
      </w:r>
      <w:r w:rsidR="00F9005A">
        <w:tab/>
      </w:r>
      <w:r>
        <w:t>101</w:t>
      </w:r>
    </w:p>
    <w:p w:rsidR="00272854" w:rsidRDefault="00272854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AB34A8">
        <w:t xml:space="preserve"> </w:t>
      </w:r>
      <w:r>
        <w:t>5.2.2.27 Tampilan Halaman View Data Lege</w:t>
      </w:r>
      <w:r w:rsidR="00F9005A">
        <w:t xml:space="preserve">nda Peta </w:t>
      </w:r>
      <w:r w:rsidR="00F9005A">
        <w:tab/>
      </w:r>
      <w:r>
        <w:t>101</w:t>
      </w:r>
    </w:p>
    <w:p w:rsidR="00272854" w:rsidRDefault="00EF721D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AB34A8">
        <w:t xml:space="preserve"> </w:t>
      </w:r>
      <w:r>
        <w:t xml:space="preserve">5.2.2.28 Tampilan Form Tambah </w:t>
      </w:r>
      <w:r w:rsidR="00F9005A">
        <w:t xml:space="preserve">Data Legenda Peta </w:t>
      </w:r>
      <w:r w:rsidR="00F9005A">
        <w:tab/>
      </w:r>
      <w:r w:rsidR="00EB54E0">
        <w:t>102</w:t>
      </w:r>
    </w:p>
    <w:p w:rsidR="00EB54E0" w:rsidRDefault="00EB54E0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AB34A8">
        <w:t xml:space="preserve"> </w:t>
      </w:r>
      <w:r>
        <w:t>5.2.2.29 Tampilan Form</w:t>
      </w:r>
      <w:r w:rsidR="00F9005A">
        <w:t xml:space="preserve"> Edit Data Legenda Peta </w:t>
      </w:r>
      <w:r w:rsidR="00F9005A">
        <w:tab/>
      </w:r>
      <w:r>
        <w:t>102</w:t>
      </w:r>
    </w:p>
    <w:p w:rsidR="00EB54E0" w:rsidRDefault="00EB54E0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</w:t>
      </w:r>
      <w:r w:rsidR="00AB34A8">
        <w:t xml:space="preserve"> </w:t>
      </w:r>
      <w:r>
        <w:t>5.2.2.30 Tampilan Form De</w:t>
      </w:r>
      <w:r w:rsidR="00F9005A">
        <w:t xml:space="preserve">tail Legenda Peta </w:t>
      </w:r>
      <w:r w:rsidR="00F9005A">
        <w:tab/>
      </w:r>
      <w:r>
        <w:t>103</w:t>
      </w:r>
    </w:p>
    <w:p w:rsidR="00EB54E0" w:rsidRDefault="00EB54E0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lastRenderedPageBreak/>
        <w:t xml:space="preserve">                              5.2.2.31 Tampila</w:t>
      </w:r>
      <w:r w:rsidR="00F9005A">
        <w:t xml:space="preserve">n Halaman Home Pengguna </w:t>
      </w:r>
      <w:r w:rsidR="00F9005A">
        <w:tab/>
      </w:r>
      <w:r>
        <w:t>104</w:t>
      </w:r>
    </w:p>
    <w:p w:rsidR="00EB54E0" w:rsidRDefault="00EB54E0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5.2.2.32 Tampilan H</w:t>
      </w:r>
      <w:r w:rsidR="00F9005A">
        <w:t xml:space="preserve">alaman View Data Profil </w:t>
      </w:r>
      <w:r w:rsidR="00F9005A">
        <w:tab/>
      </w:r>
      <w:r>
        <w:t>105</w:t>
      </w:r>
    </w:p>
    <w:p w:rsidR="00EB54E0" w:rsidRDefault="00EB54E0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5.2.2.33 Tampilan Halaman Pen</w:t>
      </w:r>
      <w:r w:rsidR="00F9005A">
        <w:t xml:space="preserve">gguna di Android </w:t>
      </w:r>
      <w:r w:rsidR="00F9005A">
        <w:tab/>
      </w:r>
      <w:r>
        <w:t>106</w:t>
      </w:r>
    </w:p>
    <w:p w:rsidR="00EB54E0" w:rsidRDefault="00EB54E0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5.2.2.34 Tampilan</w:t>
      </w:r>
      <w:r w:rsidR="00185D70">
        <w:t xml:space="preserve"> Halaman Hasil Pemetaan </w:t>
      </w:r>
      <w:r w:rsidR="00185D70">
        <w:tab/>
      </w:r>
      <w:r>
        <w:t>107</w:t>
      </w:r>
    </w:p>
    <w:p w:rsidR="00EB54E0" w:rsidRDefault="00EB54E0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5.2.2.35 Tampilan Halama</w:t>
      </w:r>
      <w:r w:rsidR="00185D70">
        <w:t xml:space="preserve">n Hasil Pencarian Jalur </w:t>
      </w:r>
      <w:r w:rsidR="00185D70">
        <w:tab/>
      </w:r>
      <w:r>
        <w:t>108</w:t>
      </w:r>
    </w:p>
    <w:p w:rsidR="00EB54E0" w:rsidRDefault="00EB54E0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                      5.2.2.36 Tampilan Hal</w:t>
      </w:r>
      <w:r w:rsidR="00185D70">
        <w:t xml:space="preserve">aman Tentang Aplikasi </w:t>
      </w:r>
      <w:r w:rsidR="00185D70">
        <w:tab/>
      </w:r>
      <w:r>
        <w:t>109</w:t>
      </w:r>
    </w:p>
    <w:p w:rsidR="00EB54E0" w:rsidRDefault="00B0660A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>BAB V</w:t>
      </w:r>
      <w:r w:rsidR="00185D70">
        <w:t xml:space="preserve">I  KESIMPULAN DAN SARAN </w:t>
      </w:r>
      <w:r w:rsidR="00185D70">
        <w:tab/>
      </w:r>
      <w:r>
        <w:t>110</w:t>
      </w:r>
    </w:p>
    <w:p w:rsidR="00B0660A" w:rsidRDefault="00B0660A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     </w:t>
      </w:r>
      <w:r w:rsidR="00185D70">
        <w:t xml:space="preserve">       6.1   Kesimpulan </w:t>
      </w:r>
      <w:r w:rsidR="00185D70">
        <w:tab/>
      </w:r>
      <w:r>
        <w:t>110</w:t>
      </w:r>
    </w:p>
    <w:p w:rsidR="00B0660A" w:rsidRPr="00D42BF9" w:rsidRDefault="00B0660A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 xml:space="preserve">    </w:t>
      </w:r>
      <w:r w:rsidR="00185D70">
        <w:t xml:space="preserve">            6.2   Saran </w:t>
      </w:r>
      <w:r w:rsidR="00185D70">
        <w:tab/>
      </w:r>
      <w:r>
        <w:t>111</w:t>
      </w:r>
    </w:p>
    <w:p w:rsidR="008A4DBC" w:rsidRDefault="009912DA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>DAFTAR PUSTAKA</w:t>
      </w:r>
      <w:r>
        <w:tab/>
      </w:r>
    </w:p>
    <w:p w:rsidR="009912DA" w:rsidRPr="00171A68" w:rsidRDefault="009912DA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0"/>
        <w:jc w:val="both"/>
      </w:pPr>
      <w:r>
        <w:t>LAMPIRAN</w:t>
      </w:r>
      <w:r>
        <w:tab/>
      </w:r>
      <w:bookmarkStart w:id="0" w:name="_GoBack"/>
      <w:bookmarkEnd w:id="0"/>
    </w:p>
    <w:p w:rsidR="00467737" w:rsidRPr="00C60E26" w:rsidRDefault="00467737" w:rsidP="00467737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1560"/>
        <w:jc w:val="both"/>
        <w:rPr>
          <w:lang w:val="id-ID"/>
        </w:rPr>
      </w:pPr>
    </w:p>
    <w:p w:rsidR="00645F3B" w:rsidRDefault="00645F3B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362624" w:rsidRPr="00C60E26" w:rsidRDefault="00362624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sectPr w:rsidR="00362624" w:rsidRPr="00C60E26" w:rsidSect="00C60E26">
      <w:footerReference w:type="default" r:id="rId9"/>
      <w:pgSz w:w="12240" w:h="15840" w:code="1"/>
      <w:pgMar w:top="1701" w:right="1701" w:bottom="1701" w:left="2268" w:header="709" w:footer="1159" w:gutter="0"/>
      <w:pgNumType w:fmt="lowerRoman"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631" w:rsidRDefault="00072631" w:rsidP="002729B9">
      <w:r>
        <w:separator/>
      </w:r>
    </w:p>
  </w:endnote>
  <w:endnote w:type="continuationSeparator" w:id="0">
    <w:p w:rsidR="00072631" w:rsidRDefault="00072631" w:rsidP="0027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26840"/>
      <w:docPartObj>
        <w:docPartGallery w:val="Page Numbers (Bottom of Page)"/>
        <w:docPartUnique/>
      </w:docPartObj>
    </w:sdtPr>
    <w:sdtEndPr/>
    <w:sdtContent>
      <w:p w:rsidR="00EF721D" w:rsidRDefault="009D6A2C" w:rsidP="009D6A2C">
        <w:pPr>
          <w:pStyle w:val="Footer"/>
          <w:tabs>
            <w:tab w:val="clear" w:pos="4680"/>
          </w:tabs>
          <w:jc w:val="center"/>
        </w:pPr>
        <w:r>
          <w:t>ix</w:t>
        </w:r>
      </w:p>
    </w:sdtContent>
  </w:sdt>
  <w:p w:rsidR="00EF721D" w:rsidRDefault="00EF721D" w:rsidP="00C60E26">
    <w:pPr>
      <w:pStyle w:val="Footer"/>
      <w:tabs>
        <w:tab w:val="clear" w:pos="468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631" w:rsidRDefault="00072631" w:rsidP="002729B9">
      <w:r>
        <w:separator/>
      </w:r>
    </w:p>
  </w:footnote>
  <w:footnote w:type="continuationSeparator" w:id="0">
    <w:p w:rsidR="00072631" w:rsidRDefault="00072631" w:rsidP="00272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2D6D"/>
    <w:multiLevelType w:val="multilevel"/>
    <w:tmpl w:val="77B83874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i w:val="0"/>
        <w:lang w:val="sv-S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D600F"/>
    <w:multiLevelType w:val="hybridMultilevel"/>
    <w:tmpl w:val="44445EB2"/>
    <w:lvl w:ilvl="0" w:tplc="4D94996C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3E77544"/>
    <w:multiLevelType w:val="hybridMultilevel"/>
    <w:tmpl w:val="82C8D318"/>
    <w:lvl w:ilvl="0" w:tplc="782CB238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0971647A"/>
    <w:multiLevelType w:val="multilevel"/>
    <w:tmpl w:val="C02C01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4">
    <w:nsid w:val="156A2882"/>
    <w:multiLevelType w:val="hybridMultilevel"/>
    <w:tmpl w:val="4FB0A3F8"/>
    <w:lvl w:ilvl="0" w:tplc="DAD0D74E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1AF14565"/>
    <w:multiLevelType w:val="hybridMultilevel"/>
    <w:tmpl w:val="841A620E"/>
    <w:lvl w:ilvl="0" w:tplc="778CB2E4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1C646AB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DD4123D"/>
    <w:multiLevelType w:val="hybridMultilevel"/>
    <w:tmpl w:val="87566FEC"/>
    <w:lvl w:ilvl="0" w:tplc="ECDECA32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3D076D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2226521"/>
    <w:multiLevelType w:val="multilevel"/>
    <w:tmpl w:val="D9C2A0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10">
    <w:nsid w:val="4F1C391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9A3118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>
    <w:nsid w:val="5FC0123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14C6F6C"/>
    <w:multiLevelType w:val="hybridMultilevel"/>
    <w:tmpl w:val="63E25B98"/>
    <w:lvl w:ilvl="0" w:tplc="B1A69C1C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6B277C66"/>
    <w:multiLevelType w:val="multilevel"/>
    <w:tmpl w:val="49F0D3D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6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5">
    <w:nsid w:val="6E613BD0"/>
    <w:multiLevelType w:val="multilevel"/>
    <w:tmpl w:val="BF5A7412"/>
    <w:lvl w:ilvl="0">
      <w:start w:val="2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EF73746"/>
    <w:multiLevelType w:val="hybridMultilevel"/>
    <w:tmpl w:val="827C2DD6"/>
    <w:lvl w:ilvl="0" w:tplc="B80C183E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70DD2057"/>
    <w:multiLevelType w:val="multilevel"/>
    <w:tmpl w:val="A5C88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1800"/>
      </w:pPr>
      <w:rPr>
        <w:rFonts w:hint="default"/>
      </w:rPr>
    </w:lvl>
  </w:abstractNum>
  <w:abstractNum w:abstractNumId="18">
    <w:nsid w:val="788B2FAF"/>
    <w:multiLevelType w:val="multilevel"/>
    <w:tmpl w:val="36DC2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2"/>
  </w:num>
  <w:num w:numId="5">
    <w:abstractNumId w:val="16"/>
  </w:num>
  <w:num w:numId="6">
    <w:abstractNumId w:val="4"/>
  </w:num>
  <w:num w:numId="7">
    <w:abstractNumId w:val="7"/>
  </w:num>
  <w:num w:numId="8">
    <w:abstractNumId w:val="3"/>
  </w:num>
  <w:num w:numId="9">
    <w:abstractNumId w:val="18"/>
  </w:num>
  <w:num w:numId="10">
    <w:abstractNumId w:val="9"/>
  </w:num>
  <w:num w:numId="11">
    <w:abstractNumId w:val="17"/>
  </w:num>
  <w:num w:numId="12">
    <w:abstractNumId w:val="11"/>
  </w:num>
  <w:num w:numId="13">
    <w:abstractNumId w:val="12"/>
  </w:num>
  <w:num w:numId="14">
    <w:abstractNumId w:val="14"/>
  </w:num>
  <w:num w:numId="15">
    <w:abstractNumId w:val="6"/>
  </w:num>
  <w:num w:numId="16">
    <w:abstractNumId w:val="8"/>
  </w:num>
  <w:num w:numId="17">
    <w:abstractNumId w:val="10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E01"/>
    <w:rsid w:val="00004C86"/>
    <w:rsid w:val="00011439"/>
    <w:rsid w:val="000145E6"/>
    <w:rsid w:val="000346B0"/>
    <w:rsid w:val="000361E6"/>
    <w:rsid w:val="0004019B"/>
    <w:rsid w:val="0005042B"/>
    <w:rsid w:val="00054FB8"/>
    <w:rsid w:val="00062639"/>
    <w:rsid w:val="00071B28"/>
    <w:rsid w:val="00071F04"/>
    <w:rsid w:val="00072631"/>
    <w:rsid w:val="00077EE3"/>
    <w:rsid w:val="00086D9B"/>
    <w:rsid w:val="00090644"/>
    <w:rsid w:val="000908D4"/>
    <w:rsid w:val="00095C83"/>
    <w:rsid w:val="000D4501"/>
    <w:rsid w:val="001313F8"/>
    <w:rsid w:val="0014671D"/>
    <w:rsid w:val="00157504"/>
    <w:rsid w:val="00157EEB"/>
    <w:rsid w:val="001703DD"/>
    <w:rsid w:val="00171A68"/>
    <w:rsid w:val="0017340B"/>
    <w:rsid w:val="00184E49"/>
    <w:rsid w:val="00185D70"/>
    <w:rsid w:val="00185DE1"/>
    <w:rsid w:val="00186723"/>
    <w:rsid w:val="00194B81"/>
    <w:rsid w:val="001D4D42"/>
    <w:rsid w:val="001E4BD8"/>
    <w:rsid w:val="001E6C31"/>
    <w:rsid w:val="001F0363"/>
    <w:rsid w:val="00212E34"/>
    <w:rsid w:val="00216B58"/>
    <w:rsid w:val="0023143F"/>
    <w:rsid w:val="002326EC"/>
    <w:rsid w:val="0023540A"/>
    <w:rsid w:val="00242948"/>
    <w:rsid w:val="00242ADC"/>
    <w:rsid w:val="002452C4"/>
    <w:rsid w:val="00251251"/>
    <w:rsid w:val="00262CD9"/>
    <w:rsid w:val="0026742A"/>
    <w:rsid w:val="00272194"/>
    <w:rsid w:val="00272854"/>
    <w:rsid w:val="002729B9"/>
    <w:rsid w:val="00284897"/>
    <w:rsid w:val="002951CC"/>
    <w:rsid w:val="002A0973"/>
    <w:rsid w:val="002B2C5C"/>
    <w:rsid w:val="002B6694"/>
    <w:rsid w:val="002B6ED0"/>
    <w:rsid w:val="002C7BFF"/>
    <w:rsid w:val="002D751D"/>
    <w:rsid w:val="002E252C"/>
    <w:rsid w:val="00303C3B"/>
    <w:rsid w:val="00305716"/>
    <w:rsid w:val="00307F33"/>
    <w:rsid w:val="00310DC2"/>
    <w:rsid w:val="003221A3"/>
    <w:rsid w:val="003300BC"/>
    <w:rsid w:val="00331062"/>
    <w:rsid w:val="00345E66"/>
    <w:rsid w:val="003566A7"/>
    <w:rsid w:val="00362624"/>
    <w:rsid w:val="00374107"/>
    <w:rsid w:val="003761B3"/>
    <w:rsid w:val="0039348F"/>
    <w:rsid w:val="003A1290"/>
    <w:rsid w:val="003A24DC"/>
    <w:rsid w:val="003B4CB3"/>
    <w:rsid w:val="003B50D9"/>
    <w:rsid w:val="003D29EE"/>
    <w:rsid w:val="003E1BE3"/>
    <w:rsid w:val="003F18B1"/>
    <w:rsid w:val="003F7E95"/>
    <w:rsid w:val="00422DC4"/>
    <w:rsid w:val="00431261"/>
    <w:rsid w:val="00436B51"/>
    <w:rsid w:val="004455E1"/>
    <w:rsid w:val="004558F5"/>
    <w:rsid w:val="00457BB6"/>
    <w:rsid w:val="004652EB"/>
    <w:rsid w:val="00467737"/>
    <w:rsid w:val="00467BF4"/>
    <w:rsid w:val="00470925"/>
    <w:rsid w:val="00482388"/>
    <w:rsid w:val="00483433"/>
    <w:rsid w:val="0049641E"/>
    <w:rsid w:val="0049734C"/>
    <w:rsid w:val="00497ADB"/>
    <w:rsid w:val="004C50D7"/>
    <w:rsid w:val="004D6F01"/>
    <w:rsid w:val="004D6F0E"/>
    <w:rsid w:val="004D75E1"/>
    <w:rsid w:val="004D764D"/>
    <w:rsid w:val="004E1FC6"/>
    <w:rsid w:val="00502151"/>
    <w:rsid w:val="0050763D"/>
    <w:rsid w:val="00517D05"/>
    <w:rsid w:val="00520088"/>
    <w:rsid w:val="005243B6"/>
    <w:rsid w:val="005344D7"/>
    <w:rsid w:val="00535847"/>
    <w:rsid w:val="00536BDB"/>
    <w:rsid w:val="00552CD4"/>
    <w:rsid w:val="005636CC"/>
    <w:rsid w:val="00567D0A"/>
    <w:rsid w:val="0057205F"/>
    <w:rsid w:val="005871E3"/>
    <w:rsid w:val="00587D23"/>
    <w:rsid w:val="0059227C"/>
    <w:rsid w:val="005958E4"/>
    <w:rsid w:val="005A3EBD"/>
    <w:rsid w:val="005A5173"/>
    <w:rsid w:val="005B63FD"/>
    <w:rsid w:val="005C48B6"/>
    <w:rsid w:val="005E2013"/>
    <w:rsid w:val="005E3C2A"/>
    <w:rsid w:val="005E6064"/>
    <w:rsid w:val="005F5843"/>
    <w:rsid w:val="005F6573"/>
    <w:rsid w:val="006048F0"/>
    <w:rsid w:val="006079AE"/>
    <w:rsid w:val="0061475D"/>
    <w:rsid w:val="00621969"/>
    <w:rsid w:val="00626373"/>
    <w:rsid w:val="006265D2"/>
    <w:rsid w:val="006358C1"/>
    <w:rsid w:val="00643258"/>
    <w:rsid w:val="00645F3B"/>
    <w:rsid w:val="006470D5"/>
    <w:rsid w:val="00662F1E"/>
    <w:rsid w:val="00671EEF"/>
    <w:rsid w:val="00672A70"/>
    <w:rsid w:val="00677AD5"/>
    <w:rsid w:val="00683437"/>
    <w:rsid w:val="00685765"/>
    <w:rsid w:val="00690C5E"/>
    <w:rsid w:val="006A5C83"/>
    <w:rsid w:val="006C167F"/>
    <w:rsid w:val="006C4DD3"/>
    <w:rsid w:val="006C6B89"/>
    <w:rsid w:val="006D18E2"/>
    <w:rsid w:val="006D4625"/>
    <w:rsid w:val="006D7DA9"/>
    <w:rsid w:val="006E54ED"/>
    <w:rsid w:val="006F1588"/>
    <w:rsid w:val="00715667"/>
    <w:rsid w:val="007210D0"/>
    <w:rsid w:val="00726FF9"/>
    <w:rsid w:val="00744D0D"/>
    <w:rsid w:val="007471BA"/>
    <w:rsid w:val="00756132"/>
    <w:rsid w:val="007716A9"/>
    <w:rsid w:val="00773330"/>
    <w:rsid w:val="00783D39"/>
    <w:rsid w:val="00790829"/>
    <w:rsid w:val="00795869"/>
    <w:rsid w:val="00796669"/>
    <w:rsid w:val="007A1BE5"/>
    <w:rsid w:val="007A42A8"/>
    <w:rsid w:val="007A7AEB"/>
    <w:rsid w:val="007B769B"/>
    <w:rsid w:val="007C7FF3"/>
    <w:rsid w:val="007D63D7"/>
    <w:rsid w:val="007E0B54"/>
    <w:rsid w:val="007E1E6D"/>
    <w:rsid w:val="007F1E99"/>
    <w:rsid w:val="007F60F8"/>
    <w:rsid w:val="00802DC4"/>
    <w:rsid w:val="00823D33"/>
    <w:rsid w:val="0083203F"/>
    <w:rsid w:val="008438CB"/>
    <w:rsid w:val="00847C1C"/>
    <w:rsid w:val="00857AC6"/>
    <w:rsid w:val="00865C42"/>
    <w:rsid w:val="00876BF3"/>
    <w:rsid w:val="00887D40"/>
    <w:rsid w:val="0089493D"/>
    <w:rsid w:val="00895409"/>
    <w:rsid w:val="00895781"/>
    <w:rsid w:val="008A4DBC"/>
    <w:rsid w:val="008B0B68"/>
    <w:rsid w:val="008B1CA7"/>
    <w:rsid w:val="008C2D85"/>
    <w:rsid w:val="008E7A01"/>
    <w:rsid w:val="008F4427"/>
    <w:rsid w:val="008F755E"/>
    <w:rsid w:val="00907E5F"/>
    <w:rsid w:val="00914C50"/>
    <w:rsid w:val="00922172"/>
    <w:rsid w:val="00956154"/>
    <w:rsid w:val="0095638D"/>
    <w:rsid w:val="009567CD"/>
    <w:rsid w:val="009576DD"/>
    <w:rsid w:val="00963032"/>
    <w:rsid w:val="00974DA8"/>
    <w:rsid w:val="009774B9"/>
    <w:rsid w:val="009912DA"/>
    <w:rsid w:val="009921CD"/>
    <w:rsid w:val="009945A6"/>
    <w:rsid w:val="00994DC1"/>
    <w:rsid w:val="009A1CA2"/>
    <w:rsid w:val="009C5BB3"/>
    <w:rsid w:val="009C7E52"/>
    <w:rsid w:val="009D6A2C"/>
    <w:rsid w:val="009E4904"/>
    <w:rsid w:val="009E5DD6"/>
    <w:rsid w:val="009E7999"/>
    <w:rsid w:val="009F0E09"/>
    <w:rsid w:val="009F7301"/>
    <w:rsid w:val="00A24449"/>
    <w:rsid w:val="00A25A03"/>
    <w:rsid w:val="00A40C96"/>
    <w:rsid w:val="00A4148E"/>
    <w:rsid w:val="00A4438E"/>
    <w:rsid w:val="00A53823"/>
    <w:rsid w:val="00A56A18"/>
    <w:rsid w:val="00A64F8D"/>
    <w:rsid w:val="00A701FF"/>
    <w:rsid w:val="00A709B4"/>
    <w:rsid w:val="00A73363"/>
    <w:rsid w:val="00A74C84"/>
    <w:rsid w:val="00A758B4"/>
    <w:rsid w:val="00A75A65"/>
    <w:rsid w:val="00A8709B"/>
    <w:rsid w:val="00A87B1A"/>
    <w:rsid w:val="00AB0DBA"/>
    <w:rsid w:val="00AB1103"/>
    <w:rsid w:val="00AB3337"/>
    <w:rsid w:val="00AB34A8"/>
    <w:rsid w:val="00AB41DA"/>
    <w:rsid w:val="00AB7886"/>
    <w:rsid w:val="00AC6A42"/>
    <w:rsid w:val="00AD2B2E"/>
    <w:rsid w:val="00AD3713"/>
    <w:rsid w:val="00AE72E4"/>
    <w:rsid w:val="00B03B08"/>
    <w:rsid w:val="00B0660A"/>
    <w:rsid w:val="00B101FE"/>
    <w:rsid w:val="00B313C7"/>
    <w:rsid w:val="00B37A2E"/>
    <w:rsid w:val="00B42758"/>
    <w:rsid w:val="00B512D6"/>
    <w:rsid w:val="00B555E4"/>
    <w:rsid w:val="00B73747"/>
    <w:rsid w:val="00B9299A"/>
    <w:rsid w:val="00B95948"/>
    <w:rsid w:val="00BA7161"/>
    <w:rsid w:val="00BC0469"/>
    <w:rsid w:val="00BC2E9E"/>
    <w:rsid w:val="00BD0C4E"/>
    <w:rsid w:val="00BF0436"/>
    <w:rsid w:val="00BF4D4E"/>
    <w:rsid w:val="00C05061"/>
    <w:rsid w:val="00C05503"/>
    <w:rsid w:val="00C0752C"/>
    <w:rsid w:val="00C1174B"/>
    <w:rsid w:val="00C21A74"/>
    <w:rsid w:val="00C30D1E"/>
    <w:rsid w:val="00C42CCB"/>
    <w:rsid w:val="00C43D8B"/>
    <w:rsid w:val="00C60E26"/>
    <w:rsid w:val="00C61E3D"/>
    <w:rsid w:val="00C655CA"/>
    <w:rsid w:val="00C76C51"/>
    <w:rsid w:val="00C8797F"/>
    <w:rsid w:val="00C958BC"/>
    <w:rsid w:val="00C9730E"/>
    <w:rsid w:val="00CA0CC3"/>
    <w:rsid w:val="00CB2266"/>
    <w:rsid w:val="00CB379F"/>
    <w:rsid w:val="00CC5DCD"/>
    <w:rsid w:val="00CD1013"/>
    <w:rsid w:val="00CD408D"/>
    <w:rsid w:val="00CF4228"/>
    <w:rsid w:val="00CF45FC"/>
    <w:rsid w:val="00CF6CD2"/>
    <w:rsid w:val="00D02BCD"/>
    <w:rsid w:val="00D0538E"/>
    <w:rsid w:val="00D06B46"/>
    <w:rsid w:val="00D157D3"/>
    <w:rsid w:val="00D17CFD"/>
    <w:rsid w:val="00D25891"/>
    <w:rsid w:val="00D33F0D"/>
    <w:rsid w:val="00D42BF9"/>
    <w:rsid w:val="00D447D7"/>
    <w:rsid w:val="00D547DE"/>
    <w:rsid w:val="00D56B46"/>
    <w:rsid w:val="00D573A7"/>
    <w:rsid w:val="00D60CE0"/>
    <w:rsid w:val="00D72D50"/>
    <w:rsid w:val="00D748D2"/>
    <w:rsid w:val="00D75735"/>
    <w:rsid w:val="00D7737B"/>
    <w:rsid w:val="00D85CF5"/>
    <w:rsid w:val="00D933BE"/>
    <w:rsid w:val="00DA21F3"/>
    <w:rsid w:val="00DB0B47"/>
    <w:rsid w:val="00DC25D7"/>
    <w:rsid w:val="00DC2CCA"/>
    <w:rsid w:val="00DC72A0"/>
    <w:rsid w:val="00DD1E01"/>
    <w:rsid w:val="00DD70F0"/>
    <w:rsid w:val="00DF0388"/>
    <w:rsid w:val="00DF0E77"/>
    <w:rsid w:val="00E067E1"/>
    <w:rsid w:val="00E14B2B"/>
    <w:rsid w:val="00E1569F"/>
    <w:rsid w:val="00E42846"/>
    <w:rsid w:val="00E54975"/>
    <w:rsid w:val="00E56B30"/>
    <w:rsid w:val="00E622D9"/>
    <w:rsid w:val="00E668B5"/>
    <w:rsid w:val="00E67EF7"/>
    <w:rsid w:val="00E8674D"/>
    <w:rsid w:val="00E92C6D"/>
    <w:rsid w:val="00EA102F"/>
    <w:rsid w:val="00EA1882"/>
    <w:rsid w:val="00EA6D7A"/>
    <w:rsid w:val="00EB2D6D"/>
    <w:rsid w:val="00EB54E0"/>
    <w:rsid w:val="00EC0476"/>
    <w:rsid w:val="00EC3767"/>
    <w:rsid w:val="00EC7023"/>
    <w:rsid w:val="00EC7A75"/>
    <w:rsid w:val="00ED01A2"/>
    <w:rsid w:val="00EE0AB4"/>
    <w:rsid w:val="00EE1580"/>
    <w:rsid w:val="00EE318B"/>
    <w:rsid w:val="00EE624A"/>
    <w:rsid w:val="00EF1266"/>
    <w:rsid w:val="00EF721D"/>
    <w:rsid w:val="00F04062"/>
    <w:rsid w:val="00F06B8C"/>
    <w:rsid w:val="00F21FCF"/>
    <w:rsid w:val="00F401F4"/>
    <w:rsid w:val="00F43B5F"/>
    <w:rsid w:val="00F51FE5"/>
    <w:rsid w:val="00F667EE"/>
    <w:rsid w:val="00F7393E"/>
    <w:rsid w:val="00F813B4"/>
    <w:rsid w:val="00F846A1"/>
    <w:rsid w:val="00F86A55"/>
    <w:rsid w:val="00F9005A"/>
    <w:rsid w:val="00F93D3E"/>
    <w:rsid w:val="00F96472"/>
    <w:rsid w:val="00F97378"/>
    <w:rsid w:val="00FA0C8D"/>
    <w:rsid w:val="00FA2F1C"/>
    <w:rsid w:val="00FA4482"/>
    <w:rsid w:val="00FB27E3"/>
    <w:rsid w:val="00FC0DCB"/>
    <w:rsid w:val="00FC1DD0"/>
    <w:rsid w:val="00FE4C57"/>
    <w:rsid w:val="00FE6C73"/>
    <w:rsid w:val="00FE7AF1"/>
    <w:rsid w:val="00FF1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E0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52C"/>
    <w:pPr>
      <w:keepNext/>
      <w:keepLines/>
      <w:numPr>
        <w:numId w:val="1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252C"/>
    <w:pPr>
      <w:keepNext/>
      <w:keepLines/>
      <w:numPr>
        <w:ilvl w:val="1"/>
        <w:numId w:val="1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252C"/>
    <w:pPr>
      <w:keepNext/>
      <w:keepLines/>
      <w:numPr>
        <w:ilvl w:val="2"/>
        <w:numId w:val="1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252C"/>
    <w:pPr>
      <w:keepNext/>
      <w:keepLines/>
      <w:numPr>
        <w:ilvl w:val="3"/>
        <w:numId w:val="1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252C"/>
    <w:pPr>
      <w:keepNext/>
      <w:keepLines/>
      <w:numPr>
        <w:ilvl w:val="4"/>
        <w:numId w:val="1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252C"/>
    <w:pPr>
      <w:keepNext/>
      <w:keepLines/>
      <w:numPr>
        <w:ilvl w:val="5"/>
        <w:numId w:val="1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252C"/>
    <w:pPr>
      <w:keepNext/>
      <w:keepLines/>
      <w:numPr>
        <w:ilvl w:val="6"/>
        <w:numId w:val="1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252C"/>
    <w:pPr>
      <w:keepNext/>
      <w:keepLines/>
      <w:numPr>
        <w:ilvl w:val="7"/>
        <w:numId w:val="1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252C"/>
    <w:pPr>
      <w:keepNext/>
      <w:keepLines/>
      <w:numPr>
        <w:ilvl w:val="8"/>
        <w:numId w:val="1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4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29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9B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729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9B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B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BF3"/>
    <w:rPr>
      <w:rFonts w:ascii="Segoe UI" w:eastAsia="MS Mincho" w:hAnsi="Segoe UI" w:cs="Segoe UI"/>
      <w:sz w:val="18"/>
      <w:szCs w:val="18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2E25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25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2E25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252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25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252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252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252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25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60E2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60E26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E0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52C"/>
    <w:pPr>
      <w:keepNext/>
      <w:keepLines/>
      <w:numPr>
        <w:numId w:val="1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252C"/>
    <w:pPr>
      <w:keepNext/>
      <w:keepLines/>
      <w:numPr>
        <w:ilvl w:val="1"/>
        <w:numId w:val="1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252C"/>
    <w:pPr>
      <w:keepNext/>
      <w:keepLines/>
      <w:numPr>
        <w:ilvl w:val="2"/>
        <w:numId w:val="1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252C"/>
    <w:pPr>
      <w:keepNext/>
      <w:keepLines/>
      <w:numPr>
        <w:ilvl w:val="3"/>
        <w:numId w:val="1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252C"/>
    <w:pPr>
      <w:keepNext/>
      <w:keepLines/>
      <w:numPr>
        <w:ilvl w:val="4"/>
        <w:numId w:val="1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252C"/>
    <w:pPr>
      <w:keepNext/>
      <w:keepLines/>
      <w:numPr>
        <w:ilvl w:val="5"/>
        <w:numId w:val="1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252C"/>
    <w:pPr>
      <w:keepNext/>
      <w:keepLines/>
      <w:numPr>
        <w:ilvl w:val="6"/>
        <w:numId w:val="1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252C"/>
    <w:pPr>
      <w:keepNext/>
      <w:keepLines/>
      <w:numPr>
        <w:ilvl w:val="7"/>
        <w:numId w:val="1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252C"/>
    <w:pPr>
      <w:keepNext/>
      <w:keepLines/>
      <w:numPr>
        <w:ilvl w:val="8"/>
        <w:numId w:val="1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4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29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9B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729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9B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B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BF3"/>
    <w:rPr>
      <w:rFonts w:ascii="Segoe UI" w:eastAsia="MS Mincho" w:hAnsi="Segoe UI" w:cs="Segoe UI"/>
      <w:sz w:val="18"/>
      <w:szCs w:val="18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2E25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25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2E25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252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25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252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252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252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25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60E2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60E26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CA06B-CB62-4573-841A-E44C26C9E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5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EXOMATIK</Company>
  <LinksUpToDate>false</LinksUpToDate>
  <CharactersWithSpaces>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IDHAM</dc:creator>
  <cp:lastModifiedBy>AgungGembel</cp:lastModifiedBy>
  <cp:revision>71</cp:revision>
  <cp:lastPrinted>2016-09-19T01:29:00Z</cp:lastPrinted>
  <dcterms:created xsi:type="dcterms:W3CDTF">2016-10-26T13:20:00Z</dcterms:created>
  <dcterms:modified xsi:type="dcterms:W3CDTF">2017-04-25T07:36:00Z</dcterms:modified>
</cp:coreProperties>
</file>